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2A2" w:rsidRPr="00D102A2" w:rsidRDefault="00D102A2" w:rsidP="00D102A2">
      <w:pPr>
        <w:shd w:val="clear" w:color="auto" w:fill="FFFFFF"/>
        <w:spacing w:before="0" w:after="100" w:afterAutospacing="1" w:line="36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D102A2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1: Lợi ích của máy tính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 Khởi động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Khởi động trang 5 SGK Tin học lớp 5: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Em hãy chia sẻ cho các bạn cùng biết những công việc mà em thấy hứng thú khi sử dụng máy tính để thực hiện.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Những công việc mà em thấy hứng thú khi sử dụng máy tính để thực hiện: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Chơi game, lướt web, gõ văn bản, làm bài trình chiếu, ….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4472C4"/>
          <w:sz w:val="27"/>
          <w:szCs w:val="27"/>
        </w:rPr>
        <w:t>1. Những việc em có thể làm máy tính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 Hoạt động 1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1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5 SGK Tin học lớp 5: 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Bạn Hạnh đưa ra câu đố: “Dựa vào các hình ảnh gợi ý ở Hình 1, bạn hãy nêu tên của các phần mềm hoặc website tương ứng”. Em hãy giải câu đố này và so sánh với kết quả của bạn khác.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7701A92" wp14:editId="24EA91AE">
            <wp:extent cx="4276725" cy="2800350"/>
            <wp:effectExtent l="0" t="0" r="9525" b="0"/>
            <wp:docPr id="8" name="Picture 8" descr="Tin học lớp 5 Cánh diều Bài 1: Lợi ích của máy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ánh diều Bài 1: Lợi ích của máy tí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Các phần mềm hoặc website tương ứng: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a) Phần mềm RapidTyping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b) Trang web Google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lastRenderedPageBreak/>
        <w:t>c) Phần mềm Scratch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d) Phần mềm Google Earth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4472C4"/>
          <w:sz w:val="27"/>
          <w:szCs w:val="27"/>
        </w:rPr>
        <w:t>2. Lợi ích của máy tính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6 Hoạt động 2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2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6 SGK Tin học lớp 5: 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Em hãy quan sát sơ đồ tư duy Hình 2 và trao đổi với bạn để đưa ra những việc mà máy tính có thể giúp chúng ta.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r w:rsidRPr="00D102A2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2B8191A" wp14:editId="1E7C398E">
            <wp:extent cx="5629275" cy="2395090"/>
            <wp:effectExtent l="0" t="0" r="0" b="5715"/>
            <wp:docPr id="9" name="Picture 9" descr="Tin học lớp 5 Cánh diều Bài 1: Lợi ích của máy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ánh diều Bài 1: Lợi ích của máy tí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646" cy="240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Những việc mà máy tính có thể giúp chúng ta: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- Học tập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- Trao đổi, hợp tác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- Giải trí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- Tìm kiếm thông tin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FF"/>
          <w:sz w:val="27"/>
          <w:szCs w:val="27"/>
        </w:rPr>
        <w:t>Giải Tin học lớp 5 trang 6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6 Luyện tập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Luyện tập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6 SGK Tin học lớp 5: 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Trong các câu sau đây, câu nào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sai?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a) Máy tính có thể giúp em tìm kiếm thông tin, tài liệu học tập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lastRenderedPageBreak/>
        <w:t>b) Máy tính chỉ dùng cho mục đích giải trí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c) Nhờ có máy tính, em có thể trao đổi thông tin, hợp tác với bạn bè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d) Máy tính có thể giúp em tải hình ảnh, video về từ Internet.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Câu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sai: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b) Máy tính chỉ dùng cho mục đích giải trí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Vì máy tính có thể giúp chúng ta vừa học tập, trao đổi, hợp tác, giải trí và tìm kiếm thông tin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6 Vận dụng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Vận dụng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6 SGK Tin học lớp 5: </w:t>
      </w:r>
      <w:r w:rsidRPr="00D102A2">
        <w:rPr>
          <w:rFonts w:ascii="Arial" w:eastAsia="Times New Roman" w:hAnsi="Arial" w:cs="Arial"/>
          <w:color w:val="000000"/>
          <w:sz w:val="27"/>
          <w:szCs w:val="27"/>
        </w:rPr>
        <w:t>Em đã sử dụng máy tính trong các tình huống nào dưới đây? Với mỗi tình huống cho một ví dụ minh họa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a) Học trực tuyến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b) Tìm kiếm thông tin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c) Chia sẻ hình ảnh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d) Giải trí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a) Em dùng phần mềm Zoom để học trực tuyến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b) Em dùng trang Google để tìm thông tin về bài học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c) Em dùng trang web messenger để chia sẻ hình ảnh cho bạn</w:t>
      </w:r>
    </w:p>
    <w:p w:rsidR="00D102A2" w:rsidRPr="00D102A2" w:rsidRDefault="00D102A2" w:rsidP="00D102A2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D102A2">
        <w:rPr>
          <w:rFonts w:ascii="Arial" w:eastAsia="Times New Roman" w:hAnsi="Arial" w:cs="Arial"/>
          <w:color w:val="000000"/>
          <w:sz w:val="27"/>
          <w:szCs w:val="27"/>
        </w:rPr>
        <w:t>d) Em dùng phần mềm Pinball để giải trí.</w:t>
      </w:r>
    </w:p>
    <w:p w:rsidR="004F143A" w:rsidRDefault="004F143A" w:rsidP="00D102A2">
      <w:pPr>
        <w:spacing w:line="360" w:lineRule="auto"/>
      </w:pPr>
    </w:p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A2"/>
    <w:rsid w:val="0024119B"/>
    <w:rsid w:val="004F143A"/>
    <w:rsid w:val="00D1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D9456-B4E1-422B-91C7-FD2D9D4E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2024-12-27T07:34:00Z</dcterms:created>
  <dcterms:modified xsi:type="dcterms:W3CDTF">2024-12-27T07:34:00Z</dcterms:modified>
</cp:coreProperties>
</file>