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Cho các phát biểu sau: </w:t>
      </w:r>
    </w:p>
    <w:p w:rsidR="002F4F78" w:rsidRPr="002F4F78" w:rsidRDefault="002F4F78" w:rsidP="002F4F78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Khi xóa một thư mục thì tất cả các thư mục con và tệp trong thư mục đó cũng bị xóa.</w:t>
      </w:r>
    </w:p>
    <w:p w:rsidR="002F4F78" w:rsidRPr="002F4F78" w:rsidRDefault="002F4F78" w:rsidP="002F4F78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Khi đổi tên một thư mục thì tất cả các thư mục con và tệp trong thư mục đó cũng được đổi tên theo.</w:t>
      </w:r>
    </w:p>
    <w:p w:rsidR="002F4F78" w:rsidRPr="002F4F78" w:rsidRDefault="002F4F78" w:rsidP="002F4F78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Sau khi sao chép một thư mục, ở thư mục nguồn sẽ không còn tồn tại thư mục đó.</w:t>
      </w:r>
    </w:p>
    <w:p w:rsidR="002F4F78" w:rsidRPr="002F4F78" w:rsidRDefault="002F4F78" w:rsidP="002F4F78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Sau khi di chuyển một thư mục, ở thư mục nguồn sẽ không còn tồn tại thư mục đó.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Số phát biểu không đúng là</w:t>
      </w:r>
    </w:p>
    <w:p w:rsidR="002F4F78" w:rsidRPr="002F4F78" w:rsidRDefault="002F4F78" w:rsidP="002F4F7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1</w:t>
      </w:r>
    </w:p>
    <w:p w:rsidR="002F4F78" w:rsidRPr="002F4F78" w:rsidRDefault="002F4F78" w:rsidP="002F4F7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3</w:t>
      </w:r>
    </w:p>
    <w:p w:rsidR="002F4F78" w:rsidRPr="002F4F78" w:rsidRDefault="002F4F78" w:rsidP="002F4F78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2</w:t>
      </w:r>
    </w:p>
    <w:p w:rsidR="002F4F78" w:rsidRPr="002F4F78" w:rsidRDefault="002F4F78" w:rsidP="002F4F7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4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 Em cần cân nhắc kỹ trước khi quyết định ......... thư mục để tránh mất thông tin?</w:t>
      </w:r>
    </w:p>
    <w:p w:rsidR="002F4F78" w:rsidRPr="002F4F78" w:rsidRDefault="002F4F78" w:rsidP="002F4F7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Sao chép</w:t>
      </w:r>
    </w:p>
    <w:p w:rsidR="002F4F78" w:rsidRPr="002F4F78" w:rsidRDefault="002F4F78" w:rsidP="002F4F7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Đổi tên</w:t>
      </w:r>
    </w:p>
    <w:p w:rsidR="002F4F78" w:rsidRPr="002F4F78" w:rsidRDefault="002F4F78" w:rsidP="002F4F7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Tạo</w:t>
      </w:r>
    </w:p>
    <w:p w:rsidR="002F4F78" w:rsidRPr="002F4F78" w:rsidRDefault="002F4F78" w:rsidP="002F4F78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Xóa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Sử dụng hình ảnh sau, hoàn thành câu 3 - 5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lastRenderedPageBreak/>
        <w:drawing>
          <wp:inline distT="0" distB="0" distL="0" distR="0" wp14:anchorId="52353CA0" wp14:editId="2D8714F6">
            <wp:extent cx="2295525" cy="4867275"/>
            <wp:effectExtent l="0" t="0" r="9525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Cho cây thư mục trên Thư mục b</w:t>
      </w:r>
      <w:r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AD5357">
        <w:rPr>
          <w:rFonts w:ascii="Arial" w:eastAsia="Times New Roman" w:hAnsi="Arial" w:cs="Arial"/>
          <w:color w:val="333333"/>
          <w:sz w:val="27"/>
          <w:szCs w:val="27"/>
        </w:rPr>
        <w:t>“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Bài 1” là tệp con của thư mục</w:t>
      </w:r>
    </w:p>
    <w:p w:rsidR="002F4F78" w:rsidRPr="002F4F78" w:rsidRDefault="002F4F78" w:rsidP="002F4F7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TOÁN. </w:t>
      </w:r>
    </w:p>
    <w:p w:rsidR="002F4F78" w:rsidRPr="002F4F78" w:rsidRDefault="002F4F78" w:rsidP="002F4F7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VĂN.</w:t>
      </w:r>
    </w:p>
    <w:p w:rsidR="002F4F78" w:rsidRPr="002F4F78" w:rsidRDefault="002F4F78" w:rsidP="002F4F7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ANH.</w:t>
      </w:r>
    </w:p>
    <w:p w:rsidR="002F4F78" w:rsidRPr="002F4F78" w:rsidRDefault="002F4F78" w:rsidP="002F4F78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KHOA HỌC.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Thư mục ANH có mấy tệp con?</w:t>
      </w:r>
    </w:p>
    <w:p w:rsidR="002F4F78" w:rsidRPr="002F4F78" w:rsidRDefault="002F4F78" w:rsidP="002F4F7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1</w:t>
      </w:r>
    </w:p>
    <w:p w:rsidR="002F4F78" w:rsidRPr="002F4F78" w:rsidRDefault="002F4F78" w:rsidP="002F4F7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2</w:t>
      </w:r>
    </w:p>
    <w:p w:rsidR="002F4F78" w:rsidRPr="002F4F78" w:rsidRDefault="002F4F78" w:rsidP="002F4F78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3</w:t>
      </w:r>
    </w:p>
    <w:p w:rsidR="002F4F78" w:rsidRPr="002F4F78" w:rsidRDefault="002F4F78" w:rsidP="002F4F7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4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Để tìm kiếm tài liệu về bài tập số học em cần truy cập vào</w:t>
      </w:r>
    </w:p>
    <w:p w:rsidR="002F4F78" w:rsidRPr="002F4F78" w:rsidRDefault="002F4F78" w:rsidP="002F4F7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LỚP 5&gt;SỐ HỌC</w:t>
      </w:r>
    </w:p>
    <w:p w:rsidR="002F4F78" w:rsidRPr="002F4F78" w:rsidRDefault="002F4F78" w:rsidP="002F4F7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LỚP 5 &gt; TOÁN &gt; TOÁN HÌNH</w:t>
      </w:r>
    </w:p>
    <w:p w:rsidR="002F4F78" w:rsidRPr="002F4F78" w:rsidRDefault="002F4F78" w:rsidP="002F4F7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lastRenderedPageBreak/>
        <w:t xml:space="preserve">C. LỚP 5 &gt; </w:t>
      </w:r>
      <w:proofErr w:type="gramStart"/>
      <w:r w:rsidRPr="002F4F78">
        <w:rPr>
          <w:rFonts w:ascii="Arial" w:eastAsia="Times New Roman" w:hAnsi="Arial" w:cs="Arial"/>
          <w:color w:val="333333"/>
          <w:sz w:val="27"/>
          <w:szCs w:val="27"/>
        </w:rPr>
        <w:t>ANH  &gt;</w:t>
      </w:r>
      <w:proofErr w:type="gramEnd"/>
      <w:r w:rsidRPr="002F4F78">
        <w:rPr>
          <w:rFonts w:ascii="Arial" w:eastAsia="Times New Roman" w:hAnsi="Arial" w:cs="Arial"/>
          <w:color w:val="333333"/>
          <w:sz w:val="27"/>
          <w:szCs w:val="27"/>
        </w:rPr>
        <w:t xml:space="preserve"> TOÁN SỐ</w:t>
      </w:r>
    </w:p>
    <w:p w:rsidR="002F4F78" w:rsidRPr="002F4F78" w:rsidRDefault="002F4F78" w:rsidP="002F4F78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LỚP 5 &gt; TOÁN &gt; TOÁN SỐ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Để chọn các dạng hiển thị biểu tượng thư mục/ tệp có kích thước nhỏ thì em cần chọn dải lệnh nào?</w:t>
      </w:r>
    </w:p>
    <w:p w:rsidR="002F4F78" w:rsidRPr="002F4F78" w:rsidRDefault="002F4F78" w:rsidP="002F4F7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File.</w:t>
      </w:r>
    </w:p>
    <w:p w:rsidR="002F4F78" w:rsidRPr="002F4F78" w:rsidRDefault="002F4F78" w:rsidP="002F4F7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Home.</w:t>
      </w:r>
    </w:p>
    <w:p w:rsidR="002F4F78" w:rsidRPr="002F4F78" w:rsidRDefault="002F4F78" w:rsidP="002F4F7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Share.</w:t>
      </w:r>
    </w:p>
    <w:p w:rsidR="002F4F78" w:rsidRPr="002F4F78" w:rsidRDefault="002F4F78" w:rsidP="002F4F78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View.</w:t>
      </w:r>
    </w:p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Để tìm kiếm tệp trong máy tính cần vào </w:t>
      </w:r>
    </w:p>
    <w:p w:rsidR="002F4F78" w:rsidRPr="002F4F78" w:rsidRDefault="002F4F78" w:rsidP="002F4F78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ổ D:</w:t>
      </w:r>
    </w:p>
    <w:p w:rsidR="002F4F78" w:rsidRPr="002F4F78" w:rsidRDefault="002F4F78" w:rsidP="002F4F78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ổ C:</w:t>
      </w:r>
    </w:p>
    <w:p w:rsidR="002F4F78" w:rsidRPr="002F4F78" w:rsidRDefault="002F4F78" w:rsidP="002F4F78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This PC.</w:t>
      </w:r>
    </w:p>
    <w:p w:rsidR="002F4F78" w:rsidRPr="002F4F78" w:rsidRDefault="002F4F78" w:rsidP="002F4F78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Download.</w:t>
      </w:r>
    </w:p>
    <w:bookmarkEnd w:id="0"/>
    <w:p w:rsidR="002F4F78" w:rsidRPr="002F4F78" w:rsidRDefault="002F4F78" w:rsidP="002F4F7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Để thực hiện thao tác sao chép thư mục hoặc tệp ta có thể sử dụng:</w:t>
      </w:r>
    </w:p>
    <w:p w:rsidR="002F4F78" w:rsidRPr="002F4F78" w:rsidRDefault="002F4F78" w:rsidP="002F4F78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Lệnh Copy</w:t>
      </w:r>
    </w:p>
    <w:p w:rsidR="002F4F78" w:rsidRPr="002F4F78" w:rsidRDefault="002F4F78" w:rsidP="002F4F7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Phím tắt (Ctrl + V)</w:t>
      </w:r>
    </w:p>
    <w:p w:rsidR="002F4F78" w:rsidRPr="002F4F78" w:rsidRDefault="002F4F78" w:rsidP="002F4F7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Phím tắt (Ctrl + X)</w:t>
      </w:r>
    </w:p>
    <w:p w:rsidR="002F4F78" w:rsidRPr="002F4F78" w:rsidRDefault="002F4F78" w:rsidP="002F4F7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 Phím tắt (Ctrl + A)</w:t>
      </w:r>
    </w:p>
    <w:p w:rsidR="00AD5357" w:rsidRPr="002F4F78" w:rsidRDefault="00AD5357" w:rsidP="00AD535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Thao tác nhầm với thư mục, tệp 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dẫn đến tác hại nào sau đây?</w:t>
      </w:r>
    </w:p>
    <w:p w:rsidR="00AD5357" w:rsidRPr="002F4F78" w:rsidRDefault="00AD5357" w:rsidP="00AD535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Mất dữ liệu.</w:t>
      </w:r>
    </w:p>
    <w:p w:rsidR="00AD5357" w:rsidRPr="002F4F78" w:rsidRDefault="00AD5357" w:rsidP="00AD535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Khó khăn khi cần tìm kiếm thư mục hoặc tệp.</w:t>
      </w:r>
    </w:p>
    <w:p w:rsidR="00AD5357" w:rsidRPr="002F4F78" w:rsidRDefault="00AD5357" w:rsidP="00AD535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Gây lỗi phần mềm, phần mềm không hoạt động được hoặc máy tính bị treo.</w:t>
      </w:r>
    </w:p>
    <w:p w:rsidR="00AD5357" w:rsidRPr="002F4F78" w:rsidRDefault="00AD5357" w:rsidP="00AD5357">
      <w:pPr>
        <w:numPr>
          <w:ilvl w:val="0"/>
          <w:numId w:val="1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Nứt, vỡ bàn phím, chuột máy tính.</w:t>
      </w:r>
    </w:p>
    <w:p w:rsidR="00AD5357" w:rsidRPr="002F4F78" w:rsidRDefault="00AD5357" w:rsidP="00AD535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Phần mở rộng của tên tập tin và biểu tượng trước tên tập tin giúp:</w:t>
      </w:r>
    </w:p>
    <w:p w:rsidR="00AD5357" w:rsidRPr="002F4F78" w:rsidRDefault="00AD5357" w:rsidP="00AD5357">
      <w:pPr>
        <w:numPr>
          <w:ilvl w:val="0"/>
          <w:numId w:val="1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Giúp nhận biết được kiểu tập tin và xác định được chương trình phù hợp để mở</w:t>
      </w:r>
    </w:p>
    <w:p w:rsidR="00AD5357" w:rsidRPr="002F4F78" w:rsidRDefault="00AD5357" w:rsidP="00AD5357">
      <w:pPr>
        <w:numPr>
          <w:ilvl w:val="0"/>
          <w:numId w:val="1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Giúp tên tập tin đẹp hơn</w:t>
      </w:r>
    </w:p>
    <w:p w:rsidR="00AD5357" w:rsidRPr="002F4F78" w:rsidRDefault="00AD5357" w:rsidP="00AD5357">
      <w:pPr>
        <w:numPr>
          <w:ilvl w:val="0"/>
          <w:numId w:val="1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lastRenderedPageBreak/>
        <w:t>C. Giúp dung lượng tập tin nhẹ hơn</w:t>
      </w:r>
    </w:p>
    <w:p w:rsidR="00AD5357" w:rsidRPr="002F4F78" w:rsidRDefault="00AD5357" w:rsidP="00AD5357">
      <w:pPr>
        <w:numPr>
          <w:ilvl w:val="0"/>
          <w:numId w:val="1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Giúp em nhớ tập tin được lưu ở đâu</w:t>
      </w:r>
    </w:p>
    <w:p w:rsidR="0082702C" w:rsidRDefault="0082702C"/>
    <w:sectPr w:rsidR="0082702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37A04"/>
    <w:multiLevelType w:val="multilevel"/>
    <w:tmpl w:val="709C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32CE4"/>
    <w:multiLevelType w:val="multilevel"/>
    <w:tmpl w:val="BDD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868B1"/>
    <w:multiLevelType w:val="multilevel"/>
    <w:tmpl w:val="3F9A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70462"/>
    <w:multiLevelType w:val="multilevel"/>
    <w:tmpl w:val="A64C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55DAC"/>
    <w:multiLevelType w:val="multilevel"/>
    <w:tmpl w:val="AB5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668A6"/>
    <w:multiLevelType w:val="multilevel"/>
    <w:tmpl w:val="097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E3372"/>
    <w:multiLevelType w:val="multilevel"/>
    <w:tmpl w:val="AF2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F1081"/>
    <w:multiLevelType w:val="multilevel"/>
    <w:tmpl w:val="9F4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104CE"/>
    <w:multiLevelType w:val="multilevel"/>
    <w:tmpl w:val="F5C8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F60D7"/>
    <w:multiLevelType w:val="multilevel"/>
    <w:tmpl w:val="A50C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35F16"/>
    <w:multiLevelType w:val="multilevel"/>
    <w:tmpl w:val="141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47A70"/>
    <w:multiLevelType w:val="multilevel"/>
    <w:tmpl w:val="D15A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224F1"/>
    <w:multiLevelType w:val="multilevel"/>
    <w:tmpl w:val="D532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B6013"/>
    <w:multiLevelType w:val="multilevel"/>
    <w:tmpl w:val="1592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8C2891"/>
    <w:multiLevelType w:val="multilevel"/>
    <w:tmpl w:val="D794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27399"/>
    <w:multiLevelType w:val="multilevel"/>
    <w:tmpl w:val="F0E0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5"/>
  </w:num>
  <w:num w:numId="5">
    <w:abstractNumId w:val="11"/>
  </w:num>
  <w:num w:numId="6">
    <w:abstractNumId w:val="13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6"/>
  </w:num>
  <w:num w:numId="12">
    <w:abstractNumId w:val="3"/>
  </w:num>
  <w:num w:numId="13">
    <w:abstractNumId w:val="4"/>
  </w:num>
  <w:num w:numId="14">
    <w:abstractNumId w:val="10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78"/>
    <w:rsid w:val="0024119B"/>
    <w:rsid w:val="002F4F78"/>
    <w:rsid w:val="0082702C"/>
    <w:rsid w:val="00AD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B5CE"/>
  <w15:chartTrackingRefBased/>
  <w15:docId w15:val="{9DCDAD10-8B8F-4256-996F-E84C1039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2024-12-27T03:33:00Z</dcterms:created>
  <dcterms:modified xsi:type="dcterms:W3CDTF">2024-12-27T03:47:00Z</dcterms:modified>
</cp:coreProperties>
</file>