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Lệnh nào thực hiện viết chỉ số trên?</w:t>
      </w:r>
    </w:p>
    <w:p w:rsidR="006A5283" w:rsidRPr="003A769D" w:rsidRDefault="006A5283" w:rsidP="006A52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 -</w:t>
      </w:r>
    </w:p>
    <w:p w:rsidR="006A5283" w:rsidRPr="003A769D" w:rsidRDefault="006A5283" w:rsidP="006A52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 =</w:t>
      </w:r>
    </w:p>
    <w:p w:rsidR="006A5283" w:rsidRPr="003A769D" w:rsidRDefault="006A5283" w:rsidP="006A52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 Shift + =</w:t>
      </w:r>
    </w:p>
    <w:p w:rsidR="006A5283" w:rsidRPr="003A769D" w:rsidRDefault="006A5283" w:rsidP="006A52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 Shift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Để thực hiện định dạng "</w:t>
      </w:r>
      <w:r w:rsidRPr="003A769D">
        <w:rPr>
          <w:rFonts w:ascii="Arial" w:eastAsia="Times New Roman" w:hAnsi="Arial" w:cs="Arial"/>
          <w:i/>
          <w:iCs/>
          <w:color w:val="333333"/>
          <w:sz w:val="27"/>
          <w:szCs w:val="27"/>
        </w:rPr>
        <w:t>Trường Chinh</w:t>
      </w:r>
      <w:proofErr w:type="gramStart"/>
      <w:r w:rsidRPr="003A769D">
        <w:rPr>
          <w:rFonts w:ascii="Arial" w:eastAsia="Times New Roman" w:hAnsi="Arial" w:cs="Arial"/>
          <w:color w:val="333333"/>
          <w:sz w:val="27"/>
          <w:szCs w:val="27"/>
        </w:rPr>
        <w:t>" ,</w:t>
      </w:r>
      <w:proofErr w:type="gramEnd"/>
      <w:r w:rsidRPr="003A769D">
        <w:rPr>
          <w:rFonts w:ascii="Arial" w:eastAsia="Times New Roman" w:hAnsi="Arial" w:cs="Arial"/>
          <w:color w:val="333333"/>
          <w:sz w:val="27"/>
          <w:szCs w:val="27"/>
        </w:rPr>
        <w:t xml:space="preserve"> em sử dụng các nút lệnh nào?</w:t>
      </w:r>
    </w:p>
    <w:p w:rsidR="006A5283" w:rsidRPr="003A769D" w:rsidRDefault="006A5283" w:rsidP="006A52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 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B</w:t>
      </w:r>
    </w:p>
    <w:p w:rsidR="006A5283" w:rsidRPr="003A769D" w:rsidRDefault="006A5283" w:rsidP="006A52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 </w:t>
      </w:r>
      <w:r w:rsidRPr="003A769D">
        <w:rPr>
          <w:rFonts w:ascii="Arial" w:eastAsia="Times New Roman" w:hAnsi="Arial" w:cs="Arial"/>
          <w:color w:val="333333"/>
          <w:sz w:val="27"/>
          <w:szCs w:val="27"/>
          <w:u w:val="single"/>
        </w:rPr>
        <w:t>U</w:t>
      </w:r>
    </w:p>
    <w:p w:rsidR="006A5283" w:rsidRPr="003A769D" w:rsidRDefault="006A5283" w:rsidP="006A52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 </w:t>
      </w:r>
      <w:r w:rsidRPr="003A769D">
        <w:rPr>
          <w:rFonts w:ascii="Arial" w:eastAsia="Times New Roman" w:hAnsi="Arial" w:cs="Arial"/>
          <w:i/>
          <w:iCs/>
          <w:color w:val="333333"/>
          <w:sz w:val="27"/>
          <w:szCs w:val="27"/>
        </w:rPr>
        <w:t>I</w:t>
      </w:r>
    </w:p>
    <w:p w:rsidR="006A5283" w:rsidRPr="003A769D" w:rsidRDefault="006A5283" w:rsidP="006A52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Ctrl + Shift + =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Lệnh nào sau đây dùng để định dạng kiểu chữ?</w:t>
      </w:r>
    </w:p>
    <w:p w:rsidR="006A5283" w:rsidRPr="003A769D" w:rsidRDefault="006A5283" w:rsidP="006A528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Font</w:t>
      </w:r>
    </w:p>
    <w:p w:rsidR="006A5283" w:rsidRPr="003A769D" w:rsidRDefault="006A5283" w:rsidP="006A528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Font Color</w:t>
      </w:r>
    </w:p>
    <w:p w:rsidR="006A5283" w:rsidRPr="003A769D" w:rsidRDefault="006A5283" w:rsidP="006A528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Font Size</w:t>
      </w:r>
    </w:p>
    <w:p w:rsidR="006A5283" w:rsidRPr="003A769D" w:rsidRDefault="006A5283" w:rsidP="006A528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Bold, Underline, Italic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Nút lệnh này có chức năng gì? em thường thấy trong môn học nào?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A2EB8D" wp14:editId="6E337DBA">
            <wp:extent cx="2514600" cy="333375"/>
            <wp:effectExtent l="0" t="0" r="0" b="9525"/>
            <wp:docPr id="18" name="Picture 18" descr="https://tech12h.com/sites/default/files/ck5/2024-06/13/image_51a5b4be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6/13/image_51a5b4be9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br/>
        <w:t> </w:t>
      </w:r>
    </w:p>
    <w:p w:rsidR="006A5283" w:rsidRPr="003A769D" w:rsidRDefault="006A5283" w:rsidP="006A528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Chỉ số dưới, môn Toán</w:t>
      </w:r>
    </w:p>
    <w:p w:rsidR="006A5283" w:rsidRPr="003A769D" w:rsidRDefault="006A5283" w:rsidP="006A528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Chỉ số dưới, môn Lý</w:t>
      </w:r>
    </w:p>
    <w:p w:rsidR="006A5283" w:rsidRPr="003A769D" w:rsidRDefault="006A5283" w:rsidP="006A528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Chỉ số trên, môn Toán</w:t>
      </w:r>
    </w:p>
    <w:p w:rsidR="006A5283" w:rsidRPr="003A769D" w:rsidRDefault="006A5283" w:rsidP="006A528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Chỉ số trên, môn Anh văn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Nếu em chọn phần văn bản chữ đậm và nháy nút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 B 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trên dải lệnh 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, Phần văn bản đó sẽ trở thành:</w:t>
      </w:r>
    </w:p>
    <w:p w:rsidR="006A5283" w:rsidRPr="003A769D" w:rsidRDefault="006A5283" w:rsidP="006A5283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 Vẫn là chữ đậm</w:t>
      </w:r>
    </w:p>
    <w:p w:rsidR="006A5283" w:rsidRPr="003A769D" w:rsidRDefault="006A5283" w:rsidP="006A5283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 Chữ không đậm</w:t>
      </w:r>
    </w:p>
    <w:p w:rsidR="006A5283" w:rsidRPr="003A769D" w:rsidRDefault="006A5283" w:rsidP="006A5283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 Chữ vừa gạch chân, vừa nghiêng</w:t>
      </w:r>
    </w:p>
    <w:p w:rsidR="006A5283" w:rsidRPr="003A769D" w:rsidRDefault="006A5283" w:rsidP="006A5283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 Chữ vừa đậm, vừa nghiêng</w:t>
      </w:r>
    </w:p>
    <w:p w:rsidR="006A5283" w:rsidRDefault="006A5283" w:rsidP="006A5283"/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6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 Để thay đổi màu chữ đoạn văn bản, em sử dụng lệnh nào sau đây?</w:t>
      </w:r>
    </w:p>
    <w:p w:rsidR="006A5283" w:rsidRPr="003A769D" w:rsidRDefault="006A5283" w:rsidP="006A5283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35B4550" wp14:editId="1F7EDD57">
            <wp:extent cx="266700" cy="266700"/>
            <wp:effectExtent l="0" t="0" r="0" b="0"/>
            <wp:docPr id="14" name="Picture 14" descr="https://tech12h.com/sites/default/files/ck5/2024-06/13/image_ab776362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6/13/image_ab7763621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83" w:rsidRPr="003A769D" w:rsidRDefault="006A5283" w:rsidP="006A5283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0FE0CD3" wp14:editId="0D3ED9AA">
            <wp:extent cx="1895475" cy="390525"/>
            <wp:effectExtent l="0" t="0" r="9525" b="9525"/>
            <wp:docPr id="15" name="Picture 15" descr="https://tech12h.com/sites/default/files/ck5/2024-06/13/image_68750011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6/13/image_6875001164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83" w:rsidRPr="003A769D" w:rsidRDefault="006A5283" w:rsidP="006A5283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310E86" wp14:editId="5806F442">
            <wp:extent cx="476250" cy="419100"/>
            <wp:effectExtent l="0" t="0" r="0" b="0"/>
            <wp:docPr id="16" name="Picture 16" descr="https://tech12h.com/sites/default/files/ck5/2024-06/13/image_60f65051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6/13/image_60f650518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83" w:rsidRPr="003A769D" w:rsidRDefault="006A5283" w:rsidP="006A5283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lastRenderedPageBreak/>
        <w:t>D.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DD5700E" wp14:editId="20388807">
            <wp:extent cx="542925" cy="352425"/>
            <wp:effectExtent l="0" t="0" r="9525" b="9525"/>
            <wp:docPr id="17" name="Picture 17" descr="https://tech12h.com/sites/default/files/ck5/2024-06/13/image_a9e8c071b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6/13/image_a9e8c071b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7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Lệnh </w:t>
      </w:r>
      <w:r w:rsidRPr="003A769D">
        <w:rPr>
          <w:rFonts w:ascii="Arial" w:eastAsia="Times New Roman" w:hAnsi="Arial" w:cs="Arial"/>
          <w:color w:val="333333"/>
          <w:sz w:val="27"/>
          <w:szCs w:val="27"/>
          <w:u w:val="single"/>
        </w:rPr>
        <w:t>U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có chức năng gì?</w:t>
      </w:r>
    </w:p>
    <w:p w:rsidR="006A5283" w:rsidRPr="003A769D" w:rsidRDefault="006A5283" w:rsidP="006A5283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 thay đổi phông chữ.</w:t>
      </w:r>
    </w:p>
    <w:p w:rsidR="006A5283" w:rsidRPr="003A769D" w:rsidRDefault="006A5283" w:rsidP="006A5283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 chữ đậm.</w:t>
      </w:r>
    </w:p>
    <w:p w:rsidR="006A5283" w:rsidRPr="003A769D" w:rsidRDefault="006A5283" w:rsidP="006A5283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 chữ gạch chân.</w:t>
      </w:r>
    </w:p>
    <w:p w:rsidR="006A5283" w:rsidRPr="003A769D" w:rsidRDefault="006A5283" w:rsidP="006A5283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 thay đổi màu nền.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Để định dạng chữ đậm cho một nhóm kí tự đã chọn. Ta cần dùng tổ hợp phím nào dưới đây?</w:t>
      </w:r>
    </w:p>
    <w:p w:rsidR="006A5283" w:rsidRPr="003A769D" w:rsidRDefault="006A5283" w:rsidP="006A5283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Ctrl + I</w:t>
      </w:r>
    </w:p>
    <w:p w:rsidR="006A5283" w:rsidRPr="003A769D" w:rsidRDefault="006A5283" w:rsidP="006A5283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 Ctrl + B</w:t>
      </w:r>
    </w:p>
    <w:p w:rsidR="006A5283" w:rsidRPr="003A769D" w:rsidRDefault="006A5283" w:rsidP="006A5283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Ctrl + E</w:t>
      </w:r>
    </w:p>
    <w:p w:rsidR="006A5283" w:rsidRPr="003A769D" w:rsidRDefault="006A5283" w:rsidP="006A5283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Ctrl + L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Công việc nào dưới đây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 không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liên quan định dạng văn bản?</w:t>
      </w:r>
    </w:p>
    <w:p w:rsidR="006A5283" w:rsidRPr="003A769D" w:rsidRDefault="006A5283" w:rsidP="006A528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Thay đổi phông chữ</w:t>
      </w:r>
    </w:p>
    <w:p w:rsidR="006A5283" w:rsidRPr="003A769D" w:rsidRDefault="006A5283" w:rsidP="006A528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Thay đổi cỡ chữ</w:t>
      </w:r>
    </w:p>
    <w:p w:rsidR="006A5283" w:rsidRPr="003A769D" w:rsidRDefault="006A5283" w:rsidP="006A528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Thay đổi kiểu chữ</w:t>
      </w:r>
    </w:p>
    <w:p w:rsidR="006A5283" w:rsidRPr="003A769D" w:rsidRDefault="006A5283" w:rsidP="006A528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Sửa lỗi chính tả</w:t>
      </w:r>
    </w:p>
    <w:p w:rsidR="006A5283" w:rsidRPr="003A769D" w:rsidRDefault="006A5283" w:rsidP="006A5283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bookmarkStart w:id="0" w:name="_GoBack"/>
      <w:bookmarkEnd w:id="0"/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Các tính chất của định dạng kí tự là:</w:t>
      </w:r>
    </w:p>
    <w:p w:rsidR="006A5283" w:rsidRPr="003A769D" w:rsidRDefault="006A5283" w:rsidP="006A5283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Phông chữ, cỡ chữ, kiểu chữ, màu chữ</w:t>
      </w:r>
    </w:p>
    <w:p w:rsidR="006A5283" w:rsidRPr="003A769D" w:rsidRDefault="006A5283" w:rsidP="006A5283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 Phông chữ, cỡ chữ, kiểu chữ, hình ảnh</w:t>
      </w:r>
    </w:p>
    <w:p w:rsidR="006A5283" w:rsidRPr="003A769D" w:rsidRDefault="006A5283" w:rsidP="006A5283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Phông chữ, cỡ chữ, kiểu chữ</w:t>
      </w:r>
    </w:p>
    <w:p w:rsidR="006A5283" w:rsidRPr="003A769D" w:rsidRDefault="006A5283" w:rsidP="006A5283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Phông chữ, cỡ chữ, hình ảnh</w:t>
      </w:r>
    </w:p>
    <w:p w:rsidR="00072AA3" w:rsidRDefault="00072AA3"/>
    <w:sectPr w:rsidR="00072AA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5399E"/>
    <w:multiLevelType w:val="multilevel"/>
    <w:tmpl w:val="58A4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30787"/>
    <w:multiLevelType w:val="multilevel"/>
    <w:tmpl w:val="CCB6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61B2E"/>
    <w:multiLevelType w:val="multilevel"/>
    <w:tmpl w:val="E8D2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C40CD"/>
    <w:multiLevelType w:val="multilevel"/>
    <w:tmpl w:val="5730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64A3F"/>
    <w:multiLevelType w:val="multilevel"/>
    <w:tmpl w:val="2E6A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D745B2"/>
    <w:multiLevelType w:val="multilevel"/>
    <w:tmpl w:val="F156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40AA5"/>
    <w:multiLevelType w:val="multilevel"/>
    <w:tmpl w:val="FF48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3F409F"/>
    <w:multiLevelType w:val="multilevel"/>
    <w:tmpl w:val="9B6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A3D83"/>
    <w:multiLevelType w:val="multilevel"/>
    <w:tmpl w:val="FEB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A179EF"/>
    <w:multiLevelType w:val="multilevel"/>
    <w:tmpl w:val="451C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83"/>
    <w:rsid w:val="00072AA3"/>
    <w:rsid w:val="0024119B"/>
    <w:rsid w:val="006A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BA4DC"/>
  <w15:chartTrackingRefBased/>
  <w15:docId w15:val="{D2B84A8C-E8B0-4A80-B24B-B4FE0297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5283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2024-12-27T03:52:00Z</dcterms:created>
  <dcterms:modified xsi:type="dcterms:W3CDTF">2024-12-27T03:59:00Z</dcterms:modified>
</cp:coreProperties>
</file>