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 Trong các phép so sánh sau:</w:t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C074904" wp14:editId="1C9E653C">
            <wp:extent cx="5734050" cy="1962150"/>
            <wp:effectExtent l="0" t="0" r="0" b="0"/>
            <wp:docPr id="1" name="Picture 1" descr="A green and white background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een and white background with black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Số kết quả hiển thị FAlSE là</w:t>
      </w:r>
    </w:p>
    <w:p w:rsidR="00840195" w:rsidRPr="00840195" w:rsidRDefault="00840195" w:rsidP="00840195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A. 3</w:t>
      </w:r>
    </w:p>
    <w:p w:rsidR="00840195" w:rsidRPr="00840195" w:rsidRDefault="00840195" w:rsidP="00840195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B. 4</w:t>
      </w:r>
    </w:p>
    <w:p w:rsidR="00840195" w:rsidRPr="00840195" w:rsidRDefault="00840195" w:rsidP="00840195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 5</w:t>
      </w:r>
    </w:p>
    <w:p w:rsidR="00840195" w:rsidRPr="00840195" w:rsidRDefault="00840195" w:rsidP="00840195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 6</w:t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 Khối lệnh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88D920" wp14:editId="55E24A27">
            <wp:extent cx="1438275" cy="514350"/>
            <wp:effectExtent l="0" t="0" r="9525" b="0"/>
            <wp:docPr id="2" name="Picture 2" descr="A green rectangular with white circles and black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green rectangular with white circles and black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biểu diễn phép so sánh nào? </w:t>
      </w:r>
    </w:p>
    <w:p w:rsidR="00840195" w:rsidRPr="00840195" w:rsidRDefault="00840195" w:rsidP="0084019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A. 10 = 7.</w:t>
      </w:r>
    </w:p>
    <w:p w:rsidR="00840195" w:rsidRPr="00840195" w:rsidRDefault="00840195" w:rsidP="00840195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B. 10 &gt; 7.</w:t>
      </w:r>
    </w:p>
    <w:p w:rsidR="00840195" w:rsidRPr="00840195" w:rsidRDefault="00840195" w:rsidP="0084019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 10 &lt; 7.</w:t>
      </w:r>
    </w:p>
    <w:p w:rsidR="00840195" w:rsidRPr="00840195" w:rsidRDefault="00840195" w:rsidP="0084019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 7 + 10.</w:t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 Khối lệnh nào sau đây hiện thị kết quả </w:t>
      </w: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True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840195" w:rsidRPr="00840195" w:rsidRDefault="00840195" w:rsidP="0084019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2FE5CB7" wp14:editId="34F13283">
            <wp:extent cx="1314450" cy="438150"/>
            <wp:effectExtent l="0" t="0" r="0" b="0"/>
            <wp:docPr id="3" name="Picture 3" descr="https://tech12h.com/sites/default/files/ck5/2024-06/13/image_c5380d07a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6/13/image_c5380d07a6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337CC40" wp14:editId="6343710C">
            <wp:extent cx="1362075" cy="447675"/>
            <wp:effectExtent l="0" t="0" r="9525" b="9525"/>
            <wp:docPr id="4" name="Picture 4" descr="https://tech12h.com/sites/default/files/ck5/2024-06/13/image_eccc680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eccc680e2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A358B8" wp14:editId="61FCDF08">
            <wp:extent cx="1419225" cy="495300"/>
            <wp:effectExtent l="0" t="0" r="9525" b="0"/>
            <wp:docPr id="5" name="Picture 5" descr="A green rectangular with white circl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green rectangular with white circl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B8F376E" wp14:editId="4706E3A4">
            <wp:extent cx="1276350" cy="447675"/>
            <wp:effectExtent l="0" t="0" r="0" b="9525"/>
            <wp:docPr id="6" name="Picture 6" descr="https://tech12h.com/sites/default/files/ck5/2024-06/13/image_0f57dde2f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0f57dde2fe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 Biểu thức không biểu diễn phép so sánh trong Scratch là</w:t>
      </w:r>
    </w:p>
    <w:p w:rsidR="00840195" w:rsidRPr="00840195" w:rsidRDefault="00840195" w:rsidP="0084019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04E445D" wp14:editId="58DA6CB1">
            <wp:extent cx="1323975" cy="485775"/>
            <wp:effectExtent l="0" t="0" r="9525" b="9525"/>
            <wp:docPr id="7" name="Picture 7" descr="https://tech12h.com/sites/default/files/ck5/2024-06/13/image_d54a106ac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d54a106ac7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lastRenderedPageBreak/>
        <w:t>B.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5A16F9D" wp14:editId="03EFF225">
            <wp:extent cx="1009650" cy="352425"/>
            <wp:effectExtent l="0" t="0" r="0" b="9525"/>
            <wp:docPr id="8" name="Picture 8" descr="https://tech12h.com/sites/default/files/ck5/2024-06/13/image_886f1972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886f197227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D43ACFB" wp14:editId="48DEB684">
            <wp:extent cx="1466850" cy="466725"/>
            <wp:effectExtent l="0" t="0" r="0" b="9525"/>
            <wp:docPr id="9" name="Picture 9" descr="https://tech12h.com/sites/default/files/ck5/2024-06/13/image_b319da44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b319da44c0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84FF5F3" wp14:editId="41B45638">
            <wp:extent cx="1466850" cy="419100"/>
            <wp:effectExtent l="0" t="0" r="0" b="0"/>
            <wp:docPr id="10" name="Picture 10" descr="https://tech12h.com/sites/default/files/ck5/2024-06/13/image_5ece9ac4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6/13/image_5ece9ac47e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 xml:space="preserve"> Biểu diễn phép so sánh sau “45 nhỏ hơn </w:t>
      </w:r>
      <w:proofErr w:type="gramStart"/>
      <w:r w:rsidRPr="00840195">
        <w:rPr>
          <w:rFonts w:ascii="Arial" w:eastAsia="Times New Roman" w:hAnsi="Arial" w:cs="Arial"/>
          <w:color w:val="333333"/>
          <w:sz w:val="27"/>
          <w:szCs w:val="27"/>
        </w:rPr>
        <w:t>50”  trong</w:t>
      </w:r>
      <w:proofErr w:type="gramEnd"/>
      <w:r w:rsidRPr="00840195">
        <w:rPr>
          <w:rFonts w:ascii="Arial" w:eastAsia="Times New Roman" w:hAnsi="Arial" w:cs="Arial"/>
          <w:color w:val="333333"/>
          <w:sz w:val="27"/>
          <w:szCs w:val="27"/>
        </w:rPr>
        <w:t xml:space="preserve"> Scratch </w:t>
      </w:r>
    </w:p>
    <w:p w:rsidR="00840195" w:rsidRPr="00840195" w:rsidRDefault="00840195" w:rsidP="0084019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E9B19CE" wp14:editId="073C405E">
            <wp:extent cx="1304925" cy="495300"/>
            <wp:effectExtent l="0" t="0" r="9525" b="0"/>
            <wp:docPr id="11" name="Picture 11" descr="https://tech12h.com/sites/default/files/ck5/2024-06/13/image_387ed578b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6/13/image_387ed578be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F39EC53" wp14:editId="4DD43992">
            <wp:extent cx="1409700" cy="504825"/>
            <wp:effectExtent l="0" t="0" r="0" b="9525"/>
            <wp:docPr id="12" name="Picture 12" descr="https://tech12h.com/sites/default/files/ck5/2024-06/13/image_4186143ac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6/13/image_4186143ac3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C2BE2A1" wp14:editId="0DB02E39">
            <wp:extent cx="1466850" cy="476250"/>
            <wp:effectExtent l="0" t="0" r="0" b="0"/>
            <wp:docPr id="13" name="Picture 13" descr="https://tech12h.com/sites/default/files/ck5/2024-06/13/image_56442807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6/13/image_56442807a9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A1EFFE" wp14:editId="5F130A79">
            <wp:extent cx="1466850" cy="504825"/>
            <wp:effectExtent l="0" t="0" r="0" b="9525"/>
            <wp:docPr id="14" name="Picture 14" descr="https://tech12h.com/sites/default/files/ck5/2024-06/13/image_b86884fe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6/13/image_b86884fe66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 Chương trình để nhân vật Gấu thông báo kết quả của các phép so sánh giá trị hai biểu thức (5 + 3) và (4 + 7) gồm các bước sau</w:t>
      </w:r>
    </w:p>
    <w:p w:rsidR="00840195" w:rsidRPr="00840195" w:rsidRDefault="00840195" w:rsidP="0084019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Mở chương trình Scratch</w:t>
      </w:r>
    </w:p>
    <w:p w:rsidR="00840195" w:rsidRPr="00840195" w:rsidRDefault="00840195" w:rsidP="0084019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Chọn nhân vật Gấu</w:t>
      </w:r>
    </w:p>
    <w:p w:rsidR="00840195" w:rsidRPr="00840195" w:rsidRDefault="00840195" w:rsidP="0084019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Viết khối lệnh</w:t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1808AEA" wp14:editId="792A6617">
            <wp:extent cx="5734050" cy="2152650"/>
            <wp:effectExtent l="0" t="0" r="0" b="0"/>
            <wp:docPr id="15" name="Picture 15" descr="https://tech12h.com/sites/default/files/ck5/2024-06/13/image_0811e1c6b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6/13/image_0811e1c6b9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Chạy thử chương trình</w:t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Thứ tự đúng là</w:t>
      </w:r>
    </w:p>
    <w:p w:rsidR="00840195" w:rsidRPr="00840195" w:rsidRDefault="00840195" w:rsidP="0084019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A. 1-2-4-3</w:t>
      </w:r>
    </w:p>
    <w:p w:rsidR="00840195" w:rsidRPr="00840195" w:rsidRDefault="00840195" w:rsidP="00840195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B. 1-2-3-4</w:t>
      </w:r>
    </w:p>
    <w:p w:rsidR="00840195" w:rsidRPr="00840195" w:rsidRDefault="00840195" w:rsidP="0084019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 3-2-1-4</w:t>
      </w:r>
    </w:p>
    <w:p w:rsidR="00840195" w:rsidRPr="00840195" w:rsidRDefault="00840195" w:rsidP="0084019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 2-3-4-1</w:t>
      </w:r>
    </w:p>
    <w:p w:rsidR="00840195" w:rsidRPr="00840195" w:rsidRDefault="00840195" w:rsidP="0084019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840195">
        <w:rPr>
          <w:rFonts w:ascii="Arial" w:eastAsia="Times New Roman" w:hAnsi="Arial" w:cs="Arial"/>
          <w:color w:val="333333"/>
          <w:sz w:val="27"/>
          <w:szCs w:val="27"/>
        </w:rPr>
        <w:t> Để hiển thị kết quả phép so sánh (11 x 3) &gt; (30 - 10), em có thể viết chương trình sau</w:t>
      </w:r>
    </w:p>
    <w:p w:rsidR="00840195" w:rsidRPr="00840195" w:rsidRDefault="00840195" w:rsidP="0084019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lastRenderedPageBreak/>
        <w:t>A.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5DE9DB" wp14:editId="72228122">
            <wp:extent cx="3838575" cy="1762125"/>
            <wp:effectExtent l="0" t="0" r="9525" b="9525"/>
            <wp:docPr id="16" name="Picture 16" descr="https://tech12h.com/sites/default/files/ck5/2024-06/13/image_7474233cd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6/13/image_7474233cd3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CE14EE7" wp14:editId="6CF812D0">
            <wp:extent cx="4229100" cy="1123950"/>
            <wp:effectExtent l="0" t="0" r="0" b="0"/>
            <wp:docPr id="17" name="Picture 17" descr="https://tech12h.com/sites/default/files/ck5/2024-06/13/image_5d2d1e2f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6/13/image_5d2d1e2f53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9CB8C8" wp14:editId="05E541F8">
            <wp:extent cx="5657850" cy="1362075"/>
            <wp:effectExtent l="0" t="0" r="0" b="9525"/>
            <wp:docPr id="18" name="Picture 18" descr="https://tech12h.com/sites/default/files/ck5/2024-06/13/image_d20735ae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6/13/image_d20735ae0b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95" w:rsidRPr="00840195" w:rsidRDefault="00840195" w:rsidP="0084019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4019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4019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969815C" wp14:editId="775F2362">
            <wp:extent cx="2009775" cy="1209675"/>
            <wp:effectExtent l="0" t="0" r="9525" b="9525"/>
            <wp:docPr id="19" name="Picture 19" descr="https://tech12h.com/sites/default/files/ck5/2024-06/13/image_29cfcf30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6/13/image_29cfcf30b1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82EAC" w:rsidRDefault="00C82EAC"/>
    <w:sectPr w:rsidR="00C82EA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70B0"/>
    <w:multiLevelType w:val="multilevel"/>
    <w:tmpl w:val="9E6A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627E4"/>
    <w:multiLevelType w:val="multilevel"/>
    <w:tmpl w:val="151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83770"/>
    <w:multiLevelType w:val="multilevel"/>
    <w:tmpl w:val="08AC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C0614"/>
    <w:multiLevelType w:val="multilevel"/>
    <w:tmpl w:val="A96A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F5178"/>
    <w:multiLevelType w:val="multilevel"/>
    <w:tmpl w:val="3E58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37031"/>
    <w:multiLevelType w:val="multilevel"/>
    <w:tmpl w:val="8B24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396760"/>
    <w:multiLevelType w:val="multilevel"/>
    <w:tmpl w:val="1884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17FE6"/>
    <w:multiLevelType w:val="multilevel"/>
    <w:tmpl w:val="CE78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B61D00"/>
    <w:multiLevelType w:val="multilevel"/>
    <w:tmpl w:val="6CE6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95"/>
    <w:rsid w:val="0024119B"/>
    <w:rsid w:val="00840195"/>
    <w:rsid w:val="00C8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B88C4"/>
  <w15:chartTrackingRefBased/>
  <w15:docId w15:val="{58C66319-2CDF-48A2-81D8-54EAA028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ListParagraph">
    <w:name w:val="List Paragraph"/>
    <w:basedOn w:val="Normal"/>
    <w:uiPriority w:val="34"/>
    <w:qFormat/>
    <w:rsid w:val="00840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2024-12-27T04:10:00Z</dcterms:created>
  <dcterms:modified xsi:type="dcterms:W3CDTF">2024-12-27T04:11:00Z</dcterms:modified>
</cp:coreProperties>
</file>