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1: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 Phương án nào sau đây </w:t>
      </w: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 phải là hoạt động giải trí trên máy tính?</w:t>
      </w:r>
    </w:p>
    <w:p w:rsidR="0011760E" w:rsidRPr="000C3C01" w:rsidRDefault="0011760E" w:rsidP="0011760E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 Đọc truyện.</w:t>
      </w:r>
    </w:p>
    <w:p w:rsidR="0011760E" w:rsidRPr="000C3C01" w:rsidRDefault="0011760E" w:rsidP="0011760E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 Chơi trò chơi.</w:t>
      </w:r>
    </w:p>
    <w:p w:rsidR="0011760E" w:rsidRPr="000C3C01" w:rsidRDefault="0011760E" w:rsidP="0011760E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 Cập nhật tin tức.</w:t>
      </w:r>
    </w:p>
    <w:p w:rsidR="0011760E" w:rsidRPr="000C3C01" w:rsidRDefault="0011760E" w:rsidP="0011760E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D. Soạn thảo văn bản.</w:t>
      </w:r>
    </w:p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2: 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Ứng dụng Messenger Kids giúp em làm gì?</w:t>
      </w:r>
    </w:p>
    <w:p w:rsidR="0011760E" w:rsidRPr="000C3C01" w:rsidRDefault="0011760E" w:rsidP="0011760E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 Tạo ra sản phẩm số.</w:t>
      </w:r>
    </w:p>
    <w:p w:rsidR="0011760E" w:rsidRPr="000C3C01" w:rsidRDefault="0011760E" w:rsidP="0011760E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 Khám phá Hệ Mặt Trời.</w:t>
      </w:r>
    </w:p>
    <w:p w:rsidR="0011760E" w:rsidRPr="000C3C01" w:rsidRDefault="0011760E" w:rsidP="0011760E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 Chia sẻ thông tin với bạn bè.</w:t>
      </w:r>
    </w:p>
    <w:p w:rsidR="0011760E" w:rsidRPr="000C3C01" w:rsidRDefault="0011760E" w:rsidP="0011760E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D. Xem video.</w:t>
      </w:r>
    </w:p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3: 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Chương trình</w:t>
      </w: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kể chuyện được viết bằng phần mềm gì?</w:t>
      </w:r>
    </w:p>
    <w:p w:rsidR="0011760E" w:rsidRPr="000C3C01" w:rsidRDefault="0011760E" w:rsidP="0011760E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 Scratch.                </w:t>
      </w:r>
    </w:p>
    <w:p w:rsidR="0011760E" w:rsidRPr="000C3C01" w:rsidRDefault="0011760E" w:rsidP="0011760E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 Zoom.                   </w:t>
      </w:r>
    </w:p>
    <w:p w:rsidR="0011760E" w:rsidRPr="000C3C01" w:rsidRDefault="0011760E" w:rsidP="0011760E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 Paint.                      </w:t>
      </w:r>
    </w:p>
    <w:p w:rsidR="0011760E" w:rsidRPr="000C3C01" w:rsidRDefault="0011760E" w:rsidP="0011760E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D. ELSA.</w:t>
      </w:r>
    </w:p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4: 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Máy tính không thể giúp em làm gì?</w:t>
      </w:r>
    </w:p>
    <w:p w:rsidR="0011760E" w:rsidRPr="000C3C01" w:rsidRDefault="0011760E" w:rsidP="0011760E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 Tra từ điển.</w:t>
      </w:r>
    </w:p>
    <w:p w:rsidR="0011760E" w:rsidRPr="000C3C01" w:rsidRDefault="0011760E" w:rsidP="0011760E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 Tạo bản nhạc.</w:t>
      </w:r>
    </w:p>
    <w:p w:rsidR="0011760E" w:rsidRPr="000C3C01" w:rsidRDefault="0011760E" w:rsidP="0011760E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 Nấu ăn.</w:t>
      </w:r>
    </w:p>
    <w:p w:rsidR="0011760E" w:rsidRPr="000C3C01" w:rsidRDefault="0011760E" w:rsidP="0011760E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D. Học tập.</w:t>
      </w:r>
    </w:p>
    <w:bookmarkEnd w:id="0"/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5</w:t>
      </w: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Phần mềm nào dưới đây giúp em giải trí?</w:t>
      </w:r>
    </w:p>
    <w:p w:rsidR="0011760E" w:rsidRPr="000C3C01" w:rsidRDefault="0011760E" w:rsidP="0011760E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  </w:t>
      </w:r>
      <w:r w:rsidRPr="000C3C0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2655E3F" wp14:editId="65DD8DCC">
            <wp:extent cx="733425" cy="733425"/>
            <wp:effectExtent l="0" t="0" r="9525" b="9525"/>
            <wp:docPr id="18" name="Picture 18" descr="https://tech12h.com/sites/default/files/ck5/2024-05/29/image_7280fc8f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5/29/image_7280fc8fe6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60E" w:rsidRPr="000C3C01" w:rsidRDefault="0011760E" w:rsidP="0011760E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  </w:t>
      </w:r>
      <w:r w:rsidRPr="000C3C0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F95AF0F" wp14:editId="2C69DE7E">
            <wp:extent cx="685800" cy="695325"/>
            <wp:effectExtent l="0" t="0" r="0" b="9525"/>
            <wp:docPr id="19" name="Picture 19" descr="https://tech12h.com/sites/default/files/ck5/2024-05/29/image_560916c2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ch12h.com/sites/default/files/ck5/2024-05/29/image_560916c209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60E" w:rsidRPr="000C3C01" w:rsidRDefault="0011760E" w:rsidP="0011760E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   </w:t>
      </w:r>
      <w:r w:rsidRPr="000C3C0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4894DFA" wp14:editId="52817797">
            <wp:extent cx="676275" cy="676275"/>
            <wp:effectExtent l="0" t="0" r="9525" b="9525"/>
            <wp:docPr id="20" name="Picture 20" descr="https://tech12h.com/sites/default/files/ck5/2024-05/29/image_30d248ab6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ch12h.com/sites/default/files/ck5/2024-05/29/image_30d248ab67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60E" w:rsidRPr="000C3C01" w:rsidRDefault="0011760E" w:rsidP="0011760E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lastRenderedPageBreak/>
        <w:t>D.  </w:t>
      </w:r>
      <w:r w:rsidRPr="000C3C0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BD5BACA" wp14:editId="616BB68A">
            <wp:extent cx="676275" cy="676275"/>
            <wp:effectExtent l="0" t="0" r="9525" b="9525"/>
            <wp:docPr id="21" name="Picture 21" descr="https://tech12h.com/sites/default/files/ck5/2024-05/29/image_e7584a00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ch12h.com/sites/default/files/ck5/2024-05/29/image_e7584a0029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6</w:t>
      </w: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Tên của phần mềm trình chiếu là</w:t>
      </w:r>
    </w:p>
    <w:p w:rsidR="0011760E" w:rsidRPr="000C3C01" w:rsidRDefault="0011760E" w:rsidP="0011760E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 Microsoft Word.</w:t>
      </w:r>
    </w:p>
    <w:p w:rsidR="0011760E" w:rsidRPr="000C3C01" w:rsidRDefault="0011760E" w:rsidP="0011760E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 Microsoft Excel.</w:t>
      </w:r>
    </w:p>
    <w:p w:rsidR="0011760E" w:rsidRPr="000C3C01" w:rsidRDefault="0011760E" w:rsidP="0011760E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 Microsoft PowerPoint.</w:t>
      </w:r>
    </w:p>
    <w:p w:rsidR="0011760E" w:rsidRPr="000C3C01" w:rsidRDefault="0011760E" w:rsidP="0011760E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D. Microsoft Outlook.</w:t>
      </w:r>
    </w:p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7</w:t>
      </w: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Em có thể làm gì với máy tìm kiếm Google?</w:t>
      </w:r>
    </w:p>
    <w:p w:rsidR="0011760E" w:rsidRPr="000C3C01" w:rsidRDefault="0011760E" w:rsidP="0011760E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 Trao đổi thông tin với bạn bè.</w:t>
      </w:r>
    </w:p>
    <w:p w:rsidR="0011760E" w:rsidRPr="000C3C01" w:rsidRDefault="0011760E" w:rsidP="0011760E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 Tìm kiếm thông tin.</w:t>
      </w:r>
    </w:p>
    <w:p w:rsidR="0011760E" w:rsidRPr="000C3C01" w:rsidRDefault="0011760E" w:rsidP="0011760E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 Luyện tập sử dụng chuột.</w:t>
      </w:r>
    </w:p>
    <w:p w:rsidR="0011760E" w:rsidRPr="000C3C01" w:rsidRDefault="0011760E" w:rsidP="0011760E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D. Tạo hình ảnh.</w:t>
      </w:r>
    </w:p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 Để tìm kiếm thông tin về Bảo tàng dân tộc học Việt Nam, em cần nhập từ khoá như thế nào? </w:t>
      </w:r>
    </w:p>
    <w:p w:rsidR="0011760E" w:rsidRPr="000C3C01" w:rsidRDefault="0011760E" w:rsidP="0011760E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 Bảo tàng.</w:t>
      </w:r>
    </w:p>
    <w:p w:rsidR="0011760E" w:rsidRPr="000C3C01" w:rsidRDefault="0011760E" w:rsidP="0011760E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 Bảo tàng dân tộc.</w:t>
      </w:r>
    </w:p>
    <w:p w:rsidR="0011760E" w:rsidRPr="000C3C01" w:rsidRDefault="0011760E" w:rsidP="0011760E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 Bảo tàng dân tộc học Việt Nam.</w:t>
      </w:r>
    </w:p>
    <w:p w:rsidR="0011760E" w:rsidRPr="000C3C01" w:rsidRDefault="0011760E" w:rsidP="0011760E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D. Dân tộc học Việt Nam.</w:t>
      </w:r>
    </w:p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Em có thể nghe nhạc thông qua trang web nào dưới đây?</w:t>
      </w:r>
    </w:p>
    <w:p w:rsidR="0011760E" w:rsidRPr="000C3C01" w:rsidRDefault="0011760E" w:rsidP="0011760E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 https://truyencotich.net/.</w:t>
      </w:r>
    </w:p>
    <w:p w:rsidR="0011760E" w:rsidRPr="000C3C01" w:rsidRDefault="0011760E" w:rsidP="0011760E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 https://www.violympic.vn/.</w:t>
      </w:r>
    </w:p>
    <w:p w:rsidR="0011760E" w:rsidRPr="000C3C01" w:rsidRDefault="0011760E" w:rsidP="0011760E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 https://zingmp3.vn/.</w:t>
      </w:r>
    </w:p>
    <w:p w:rsidR="0011760E" w:rsidRPr="000C3C01" w:rsidRDefault="0011760E" w:rsidP="0011760E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D. https://hocmai.vn/.</w:t>
      </w:r>
    </w:p>
    <w:p w:rsidR="0011760E" w:rsidRPr="000C3C01" w:rsidRDefault="0011760E" w:rsidP="0011760E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r w:rsidRPr="000C3C01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0C3C01">
        <w:rPr>
          <w:rFonts w:ascii="Arial" w:eastAsia="Times New Roman" w:hAnsi="Arial" w:cs="Arial"/>
          <w:color w:val="333333"/>
          <w:sz w:val="27"/>
          <w:szCs w:val="27"/>
        </w:rPr>
        <w:t>Phương án nào dưới đây không phải là sản phẩm số?</w:t>
      </w:r>
    </w:p>
    <w:p w:rsidR="0011760E" w:rsidRPr="000C3C01" w:rsidRDefault="0011760E" w:rsidP="0011760E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A. Văn bản được soạn thảo bằng phần mềm Microsoft Word.</w:t>
      </w:r>
    </w:p>
    <w:p w:rsidR="0011760E" w:rsidRPr="000C3C01" w:rsidRDefault="0011760E" w:rsidP="0011760E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B. Bài trình chiếu được thiết kế bằng phần mềm Canva.</w:t>
      </w:r>
    </w:p>
    <w:p w:rsidR="0011760E" w:rsidRPr="000C3C01" w:rsidRDefault="0011760E" w:rsidP="0011760E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C. Phim hoạt hình được tạo bằng máy tính.</w:t>
      </w:r>
    </w:p>
    <w:p w:rsidR="0011760E" w:rsidRPr="000C3C01" w:rsidRDefault="0011760E" w:rsidP="0011760E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0C3C01">
        <w:rPr>
          <w:rFonts w:ascii="Arial" w:eastAsia="Times New Roman" w:hAnsi="Arial" w:cs="Arial"/>
          <w:color w:val="333333"/>
          <w:sz w:val="27"/>
          <w:szCs w:val="27"/>
        </w:rPr>
        <w:t>D. Thiệp sinh nhật em viết tặng bạn.</w:t>
      </w:r>
    </w:p>
    <w:p w:rsidR="00E41A5C" w:rsidRDefault="00E41A5C"/>
    <w:sectPr w:rsidR="00E41A5C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019B8"/>
    <w:multiLevelType w:val="multilevel"/>
    <w:tmpl w:val="9DA2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6768E"/>
    <w:multiLevelType w:val="multilevel"/>
    <w:tmpl w:val="FAAC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656A4"/>
    <w:multiLevelType w:val="multilevel"/>
    <w:tmpl w:val="56FE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E78A8"/>
    <w:multiLevelType w:val="multilevel"/>
    <w:tmpl w:val="1CF6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9F3808"/>
    <w:multiLevelType w:val="multilevel"/>
    <w:tmpl w:val="923C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0F0383"/>
    <w:multiLevelType w:val="multilevel"/>
    <w:tmpl w:val="D18E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977DB8"/>
    <w:multiLevelType w:val="multilevel"/>
    <w:tmpl w:val="B5F6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05DEF"/>
    <w:multiLevelType w:val="multilevel"/>
    <w:tmpl w:val="E13E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404EAB"/>
    <w:multiLevelType w:val="multilevel"/>
    <w:tmpl w:val="9606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7A79A4"/>
    <w:multiLevelType w:val="multilevel"/>
    <w:tmpl w:val="DA26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0E"/>
    <w:rsid w:val="0011760E"/>
    <w:rsid w:val="0024119B"/>
    <w:rsid w:val="00E4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6C032"/>
  <w15:chartTrackingRefBased/>
  <w15:docId w15:val="{5286B290-E7E6-44FC-9EB1-B16312E6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760E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2024-12-26T08:27:00Z</dcterms:created>
  <dcterms:modified xsi:type="dcterms:W3CDTF">2024-12-26T08:32:00Z</dcterms:modified>
</cp:coreProperties>
</file>