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1:</w:t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 Sắp xếp các việc dưới đây theo thứ tự đúng để thực hiện tìm tệp, thư mục trong máy tính bằng công cụ tìm kiếm.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1. Gõ từ khóa vào ô tìm kiếm.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2. Kích hoạt phần mềm File Explorer.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3. Chọn tệp (thư mục) trong danh sách kết quả tìm kiếm, nháy phải chuột rồi chọn Open file location (Open folder location).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4. Gõ phím Enter hoặc nháy chuột vào nút lệnh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5. Gõ phím Enter hoặc nháy chuột vào nút lệnh </w:t>
      </w:r>
      <w:r w:rsidRPr="007C601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14B5122" wp14:editId="21746A95">
            <wp:extent cx="266700" cy="257175"/>
            <wp:effectExtent l="0" t="0" r="0" b="9525"/>
            <wp:docPr id="8" name="Picture 8" descr="https://tech12h.com/sites/default/files/ck5/2024-05/29/image_ed0a612b4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5/29/image_ed0a612b43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 ở bên phải ô tìm kiếm ở bên phải ô tìm kiếm.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Chọn phạm vi tìm kiếm.</w:t>
      </w:r>
    </w:p>
    <w:p w:rsidR="008348C2" w:rsidRPr="007C6018" w:rsidRDefault="008348C2" w:rsidP="008348C2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A. 2-3-4-1-5.</w:t>
      </w:r>
    </w:p>
    <w:p w:rsidR="008348C2" w:rsidRPr="007C6018" w:rsidRDefault="008348C2" w:rsidP="008348C2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B. 2-5-3-4-1.</w:t>
      </w:r>
    </w:p>
    <w:p w:rsidR="008348C2" w:rsidRPr="007C6018" w:rsidRDefault="008348C2" w:rsidP="008348C2">
      <w:pPr>
        <w:numPr>
          <w:ilvl w:val="0"/>
          <w:numId w:val="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C. 2-5-1-4-3.</w:t>
      </w:r>
    </w:p>
    <w:p w:rsidR="008348C2" w:rsidRPr="007C6018" w:rsidRDefault="008348C2" w:rsidP="008348C2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D. 2-5-4-1-3.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2:</w:t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 Sau khi nhập cụm từ tìm kiếm Ho-Than-tho vào ô tìm kiếm và nhấn phím Enter thì công cụ tìm kiếm sẽ tìm kiếm thư mục hoặc tệp có tên Ho-Than-tho ở đâu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8348C2" w:rsidRPr="007C6018" w:rsidRDefault="008348C2" w:rsidP="008348C2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A2998D2" wp14:editId="78D856B9">
            <wp:extent cx="5724525" cy="2295525"/>
            <wp:effectExtent l="0" t="0" r="9525" b="9525"/>
            <wp:docPr id="9" name="Picture 9" descr="https://tech12h.com/sites/default/files/ck5/2024-05/29/image_b9152335a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5/29/image_b9152335a6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A. Trong ổ đĩa D:</w:t>
      </w:r>
    </w:p>
    <w:p w:rsidR="008348C2" w:rsidRPr="007C6018" w:rsidRDefault="008348C2" w:rsidP="008348C2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B. Trong thư mục Anh-Bai-tap-nhom</w:t>
      </w:r>
    </w:p>
    <w:p w:rsidR="008348C2" w:rsidRPr="007C6018" w:rsidRDefault="008348C2" w:rsidP="008348C2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C. Trong máy tính</w:t>
      </w:r>
    </w:p>
    <w:p w:rsidR="008348C2" w:rsidRPr="007C6018" w:rsidRDefault="008348C2" w:rsidP="008348C2">
      <w:pPr>
        <w:numPr>
          <w:ilvl w:val="0"/>
          <w:numId w:val="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D. Trong thư mục An.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lastRenderedPageBreak/>
        <w:t>Câu 3:</w:t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 Em đang muốn xóa thư mục trong ổ đĩa (D:), hãy sắp xếp các bước em cần thực hiện: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1. Nháy chuột vào thư mục muốn xóa.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2. Nháy chuột vào nút lệnh Delete.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3. Nháy chuột vào thẻ Home.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4. Nháy chuột vào ổ đĩa (D:).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Thứ tự đúng là</w:t>
      </w:r>
    </w:p>
    <w:p w:rsidR="008348C2" w:rsidRPr="007C6018" w:rsidRDefault="008348C2" w:rsidP="008348C2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A. 1-2-3-4.</w:t>
      </w:r>
    </w:p>
    <w:p w:rsidR="008348C2" w:rsidRPr="007C6018" w:rsidRDefault="008348C2" w:rsidP="008348C2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B. 2-4-3-1.</w:t>
      </w:r>
    </w:p>
    <w:p w:rsidR="008348C2" w:rsidRPr="007C6018" w:rsidRDefault="008348C2" w:rsidP="008348C2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C. 4-2-3-1.</w:t>
      </w:r>
    </w:p>
    <w:p w:rsidR="008348C2" w:rsidRPr="007C6018" w:rsidRDefault="008348C2" w:rsidP="008348C2">
      <w:pPr>
        <w:numPr>
          <w:ilvl w:val="0"/>
          <w:numId w:val="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D. 4-1-3-2.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4:</w:t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 Em đang muốn tạo thư mục mới có tên “Tin hoc” trong ổ đĩa (D:), hãy sắp xếp các bước em cần thực hiện: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1. Nháy chuột vào nút lệnh New folder.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 xml:space="preserve">2. Nháy chuột vào biểu tượng This </w:t>
      </w:r>
      <w:proofErr w:type="gramStart"/>
      <w:r w:rsidRPr="007C6018">
        <w:rPr>
          <w:rFonts w:ascii="Arial" w:eastAsia="Times New Roman" w:hAnsi="Arial" w:cs="Arial"/>
          <w:color w:val="333333"/>
          <w:sz w:val="27"/>
          <w:szCs w:val="27"/>
        </w:rPr>
        <w:t>PC  trên</w:t>
      </w:r>
      <w:proofErr w:type="gramEnd"/>
      <w:r w:rsidRPr="007C6018">
        <w:rPr>
          <w:rFonts w:ascii="Arial" w:eastAsia="Times New Roman" w:hAnsi="Arial" w:cs="Arial"/>
          <w:color w:val="333333"/>
          <w:sz w:val="27"/>
          <w:szCs w:val="27"/>
        </w:rPr>
        <w:t xml:space="preserve"> màn hình nền.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3. Nháy chuột vào thẻ Home.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4. Nháy chuột vào ổ đĩa (D:).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5. Gõ tên “Tin hoc” cho thư mục mới sau đó gõ phím Enter.</w:t>
      </w:r>
    </w:p>
    <w:p w:rsidR="008348C2" w:rsidRPr="007C6018" w:rsidRDefault="008348C2" w:rsidP="008348C2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A. 2-3-4-1-5.</w:t>
      </w:r>
    </w:p>
    <w:p w:rsidR="008348C2" w:rsidRPr="007C6018" w:rsidRDefault="008348C2" w:rsidP="008348C2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B. 2-4-3-5-1.</w:t>
      </w:r>
    </w:p>
    <w:p w:rsidR="008348C2" w:rsidRPr="007C6018" w:rsidRDefault="008348C2" w:rsidP="008348C2">
      <w:pPr>
        <w:numPr>
          <w:ilvl w:val="0"/>
          <w:numId w:val="4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C. 2-4-3-1-5.</w:t>
      </w:r>
    </w:p>
    <w:p w:rsidR="008348C2" w:rsidRPr="007C6018" w:rsidRDefault="008348C2" w:rsidP="008348C2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D. 2-5-4-1-3.</w:t>
      </w:r>
    </w:p>
    <w:p w:rsidR="008348C2" w:rsidRDefault="008348C2" w:rsidP="008348C2"/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5</w:t>
      </w: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 Cho cây thư mục sau: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448B9F6D" wp14:editId="3B6FEB2B">
            <wp:extent cx="2905125" cy="2076450"/>
            <wp:effectExtent l="0" t="0" r="9525" b="0"/>
            <wp:docPr id="7" name="Picture 7" descr="https://tech12h.com/sites/default/files/ck5/2024-05/29/image_929404fec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5/29/image_929404fecf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Khẳng định nào sau đây là đúng khi nói về thư mục Hinh hoc:</w:t>
      </w:r>
    </w:p>
    <w:p w:rsidR="008348C2" w:rsidRPr="007C6018" w:rsidRDefault="008348C2" w:rsidP="008348C2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A. Thư mục Hinh hoc là thư mục con của thư mục So hoc.</w:t>
      </w:r>
    </w:p>
    <w:p w:rsidR="008348C2" w:rsidRPr="007C6018" w:rsidRDefault="008348C2" w:rsidP="008348C2">
      <w:pPr>
        <w:numPr>
          <w:ilvl w:val="0"/>
          <w:numId w:val="5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B. Thư mục Hinh hoc là thư mục con của thư mục Toan.</w:t>
      </w:r>
    </w:p>
    <w:p w:rsidR="008348C2" w:rsidRPr="007C6018" w:rsidRDefault="008348C2" w:rsidP="008348C2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C. Thư mục Hinh hoc là thư mục con của thư mục Nhac.</w:t>
      </w:r>
    </w:p>
    <w:p w:rsidR="008348C2" w:rsidRPr="007C6018" w:rsidRDefault="008348C2" w:rsidP="00895099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D. Thư mục Hinh hoc là thư mục con của thư mục Tin.</w:t>
      </w:r>
      <w:bookmarkStart w:id="0" w:name="_GoBack"/>
      <w:bookmarkEnd w:id="0"/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8</w:t>
      </w: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 Để xóa thư mục, em thực hiện như thế nào?</w:t>
      </w:r>
    </w:p>
    <w:p w:rsidR="008348C2" w:rsidRPr="007C6018" w:rsidRDefault="008348C2" w:rsidP="008348C2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A. Nháy phải chuột vào tên tệp và chọn New Folder.</w:t>
      </w:r>
    </w:p>
    <w:p w:rsidR="008348C2" w:rsidRPr="007C6018" w:rsidRDefault="008348C2" w:rsidP="008348C2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B. Nháy phải chuột vào tên tệp và chọn Remove.</w:t>
      </w:r>
    </w:p>
    <w:p w:rsidR="008348C2" w:rsidRPr="007C6018" w:rsidRDefault="008348C2" w:rsidP="008348C2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C. Nháy phải chuột vào tên tệp và chọn Clear.</w:t>
      </w:r>
    </w:p>
    <w:p w:rsidR="008348C2" w:rsidRDefault="008348C2" w:rsidP="008348C2">
      <w:pPr>
        <w:numPr>
          <w:ilvl w:val="0"/>
          <w:numId w:val="8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D. Nháy phải chuột vào tên tệp và chọn Delete.</w:t>
      </w: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9</w:t>
      </w: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 Để di chuyển tệp vào thư mục khác, em thực hiện như thế nào?</w:t>
      </w:r>
    </w:p>
    <w:p w:rsidR="008348C2" w:rsidRPr="007C6018" w:rsidRDefault="008348C2" w:rsidP="008348C2">
      <w:pPr>
        <w:numPr>
          <w:ilvl w:val="0"/>
          <w:numId w:val="10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A. Chọn tệp muốn sao chép → Nhấn Ctrl + X → Mở thư mục muốn sao chép tệp vào → Nhấn Ctrl + V.</w:t>
      </w:r>
    </w:p>
    <w:p w:rsidR="008348C2" w:rsidRPr="007C6018" w:rsidRDefault="008348C2" w:rsidP="008348C2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B. Chọn tệp muốn sao chép → Nhấn Ctrl + Y → Mở thư mục muốn sao chép tệp vào → Nhấn Ctrl + A.</w:t>
      </w:r>
    </w:p>
    <w:p w:rsidR="008348C2" w:rsidRPr="007C6018" w:rsidRDefault="008348C2" w:rsidP="008348C2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C. Chọn tệp muốn sao chép → Nhấn Ctrl + C → Mở thư mục muốn sao chép tệp vào → Nhấn Ctrl + V.</w:t>
      </w:r>
    </w:p>
    <w:p w:rsidR="008348C2" w:rsidRPr="007C6018" w:rsidRDefault="008348C2" w:rsidP="008348C2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D. Chọn tệp muốn sao chép → Nhấn Ctrl + N → Mở thư mục muốn sao chép tệp vào → Nhấn Ctrl + C.</w:t>
      </w:r>
    </w:p>
    <w:p w:rsidR="008348C2" w:rsidRPr="007C6018" w:rsidRDefault="008348C2" w:rsidP="008348C2">
      <w:p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</w:p>
    <w:p w:rsidR="008348C2" w:rsidRPr="007C6018" w:rsidRDefault="008348C2" w:rsidP="008348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10</w:t>
      </w: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 Để sao chép tệp vào thư mục khác, em thực hiện như thế nào?</w:t>
      </w:r>
    </w:p>
    <w:p w:rsidR="008348C2" w:rsidRPr="007C6018" w:rsidRDefault="008348C2" w:rsidP="008348C2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lastRenderedPageBreak/>
        <w:t>A. Chọn tệp muốn sao chép → Nhấn Ctrl + V → Mở thư mục muốn sao chép tệp vào → Nhấn Ctrl + C.</w:t>
      </w:r>
    </w:p>
    <w:p w:rsidR="008348C2" w:rsidRPr="007C6018" w:rsidRDefault="008348C2" w:rsidP="008348C2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B. Chọn tệp muốn sao chép → Nhấn Ctrl + Z → Mở thư mục muốn sao chép tệp vào → Nhấn Ctrl + V.</w:t>
      </w:r>
    </w:p>
    <w:p w:rsidR="008348C2" w:rsidRPr="007C6018" w:rsidRDefault="008348C2" w:rsidP="008348C2">
      <w:pPr>
        <w:numPr>
          <w:ilvl w:val="0"/>
          <w:numId w:val="9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C. Chọn tệp muốn sao chép → Nhấn Ctrl + C → Mở thư mục muốn sao chép tệp vào → Nhấn Ctrl + V.</w:t>
      </w:r>
    </w:p>
    <w:p w:rsidR="008348C2" w:rsidRPr="007C6018" w:rsidRDefault="008348C2" w:rsidP="008348C2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D. Chọn tệp muốn sao chép → Nhấn Ctrl + A → Mở thư mục muốn sao chép tệp vào → Nhấn Ctrl + C.</w:t>
      </w:r>
    </w:p>
    <w:sectPr w:rsidR="008348C2" w:rsidRPr="007C601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45FA8"/>
    <w:multiLevelType w:val="multilevel"/>
    <w:tmpl w:val="04EC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F4CFC"/>
    <w:multiLevelType w:val="multilevel"/>
    <w:tmpl w:val="30C2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61E45"/>
    <w:multiLevelType w:val="multilevel"/>
    <w:tmpl w:val="CA94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8640BA"/>
    <w:multiLevelType w:val="multilevel"/>
    <w:tmpl w:val="AEB0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9842E4"/>
    <w:multiLevelType w:val="multilevel"/>
    <w:tmpl w:val="D0AA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BD1569"/>
    <w:multiLevelType w:val="multilevel"/>
    <w:tmpl w:val="308C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4E517E"/>
    <w:multiLevelType w:val="multilevel"/>
    <w:tmpl w:val="2FC2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0604DD"/>
    <w:multiLevelType w:val="multilevel"/>
    <w:tmpl w:val="5E7C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B422CE"/>
    <w:multiLevelType w:val="multilevel"/>
    <w:tmpl w:val="02F8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2E15E0"/>
    <w:multiLevelType w:val="multilevel"/>
    <w:tmpl w:val="E3DE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8C2"/>
    <w:rsid w:val="0024119B"/>
    <w:rsid w:val="002519C5"/>
    <w:rsid w:val="008348C2"/>
    <w:rsid w:val="00895099"/>
    <w:rsid w:val="00E5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DB0E7"/>
  <w15:chartTrackingRefBased/>
  <w15:docId w15:val="{AEF011D7-B458-46CE-AAA6-70EBD15CD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48C2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2024-12-26T08:34:00Z</dcterms:created>
  <dcterms:modified xsi:type="dcterms:W3CDTF">2024-12-26T08:53:00Z</dcterms:modified>
</cp:coreProperties>
</file>