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035EAA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035EAA">
        <w:rPr>
          <w:rFonts w:ascii="Arial" w:eastAsia="Times New Roman" w:hAnsi="Arial" w:cs="Arial"/>
          <w:b/>
          <w:bCs/>
          <w:caps/>
          <w:color w:val="2E75B5"/>
          <w:sz w:val="24"/>
          <w:szCs w:val="24"/>
        </w:rPr>
        <w:t>BÀI 9B: CẤU TRÚC TUẦN TỰ</w:t>
      </w:r>
    </w:p>
    <w:p w:rsidR="00035EAA" w:rsidRPr="00035EAA" w:rsidRDefault="00035EAA" w:rsidP="00035E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b/>
          <w:bCs/>
          <w:color w:val="000000"/>
          <w:szCs w:val="26"/>
        </w:rPr>
        <w:t>Em hãy cho biết cấu trúc tuần tự là gì?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35EAA" w:rsidRPr="00035EAA" w:rsidRDefault="00035EAA" w:rsidP="00035E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b/>
          <w:bCs/>
          <w:color w:val="000000"/>
          <w:szCs w:val="26"/>
        </w:rPr>
        <w:t>Em hãy lấy ví dụ về cấu trúc tuần tự?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b/>
          <w:bCs/>
          <w:color w:val="000000"/>
          <w:szCs w:val="26"/>
        </w:rPr>
        <w:t>3. Em hãy sắp xếp các lệnh sau theo thứ tự đúng để được chương trình thực hiện ý tưởng: Nhân vật mèo xuất hiện trên sân khấu, di chuyển 100 bước và nói "Xin chào!" trong 3 giây. Mèo kêu meo và nói tiếp "Rất vui được gặp các bạn.".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b/>
          <w:bCs/>
          <w:noProof/>
          <w:color w:val="000000"/>
          <w:szCs w:val="26"/>
        </w:rPr>
        <w:drawing>
          <wp:inline distT="0" distB="0" distL="0" distR="0" wp14:anchorId="406A3E16" wp14:editId="22295EE6">
            <wp:extent cx="5734050" cy="1266825"/>
            <wp:effectExtent l="0" t="0" r="0" b="9525"/>
            <wp:docPr id="7" name="Picture 7" descr="PHIẾU HỌC TẬP 1BÀI 9B: CẤU TRÚC TUẦN TỰEm hãy cho biết cấu trúc tuần tự là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Em hãy lấy ví dụ về cấu trúc tuần tự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. Em hãy sắp xếp các lệnh sau theo thứ tự đúng để được chương trình thực hiện ý tưởng: Nhân vật mèo xuất hiện trên sân khấu, di chuyển 100 bước và nói  Xin chào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IẾU HỌC TẬP 1BÀI 9B: CẤU TRÚC TUẦN TỰEm hãy cho biết cấu trúc tuần tự là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Em hãy lấy ví dụ về cấu trúc tuần tự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. Em hãy sắp xếp các lệnh sau theo thứ tự đúng để được chương trình thực hiện ý tưởng: Nhân vật mèo xuất hiện trên sân khấu, di chuyển 100 bước và nói  Xin chào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b/>
          <w:bCs/>
          <w:color w:val="000000"/>
          <w:szCs w:val="26"/>
        </w:rPr>
        <w:t>4. Chọn phát biểu sai.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color w:val="000000"/>
          <w:szCs w:val="26"/>
        </w:rPr>
        <w:t>A. Trong chương trình có cấu trúc tuần tự, các lệnh được thực hiện theo thứ tự ngẫu nhiên.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color w:val="000000"/>
          <w:szCs w:val="26"/>
        </w:rPr>
        <w:t>B. Trong chương trình có cấu trúc tuần tự, các lệnh được thực hiện lần lượt theo thứ tự. 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color w:val="000000"/>
          <w:szCs w:val="26"/>
        </w:rPr>
        <w:t>C. Trong cấu trúc tuần tự, các việc được thực hiện lần lượt theo thứ tự.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b/>
          <w:bCs/>
          <w:color w:val="000000"/>
          <w:szCs w:val="26"/>
        </w:rPr>
        <w:t>5. Em hãy nêu tác dụng của các lệnh dưới đây?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noProof/>
          <w:color w:val="000000"/>
          <w:szCs w:val="26"/>
        </w:rPr>
        <w:drawing>
          <wp:inline distT="0" distB="0" distL="0" distR="0" wp14:anchorId="46DCAA08" wp14:editId="505DFD16">
            <wp:extent cx="2695575" cy="552450"/>
            <wp:effectExtent l="0" t="0" r="9525" b="0"/>
            <wp:docPr id="8" name="Picture 8" descr="PHIẾU HỌC TẬP 1BÀI 9B: CẤU TRÚC TUẦN TỰEm hãy cho biết cấu trúc tuần tự là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Em hãy lấy ví dụ về cấu trúc tuần tự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. Em hãy sắp xếp các lệnh sau theo thứ tự đúng để được chương trình thực hiện ý tưởng: Nhân vật mèo xuất hiện trên sân khấu, di chuyển 100 bước và nói  Xin chào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HIẾU HỌC TẬP 1BÀI 9B: CẤU TRÚC TUẦN TỰEm hãy cho biết cấu trúc tuần tự là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Em hãy lấy ví dụ về cấu trúc tuần tự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. Em hãy sắp xếp các lệnh sau theo thứ tự đúng để được chương trình thực hiện ý tưởng: Nhân vật mèo xuất hiện trên sân khấu, di chuyển 100 bước và nói  Xin chào!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5EAA">
        <w:rPr>
          <w:rFonts w:ascii="Arial" w:eastAsia="Times New Roman" w:hAnsi="Arial" w:cs="Arial"/>
          <w:color w:val="000000"/>
          <w:szCs w:val="26"/>
        </w:rPr>
        <w:t>Hình 1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noProof/>
          <w:color w:val="000000"/>
          <w:szCs w:val="26"/>
        </w:rPr>
        <w:drawing>
          <wp:inline distT="0" distB="0" distL="0" distR="0" wp14:anchorId="1A73DF28" wp14:editId="3074BE40">
            <wp:extent cx="2124075" cy="542925"/>
            <wp:effectExtent l="0" t="0" r="9525" b="9525"/>
            <wp:docPr id="9" name="Picture 9" descr="PHIẾU HỌC TẬP 1BÀI 9B: CẤU TRÚC TUẦN TỰEm hãy cho biết cấu trúc tuần tự là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Em hãy lấy ví dụ về cấu trúc tuần tự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. Em hãy sắp xếp các lệnh sau theo thứ tự đúng để được chương trình thực hiện ý tưởng: Nhân vật mèo xuất hiện trên sân khấu, di chuyển 100 bước và nói  Xin chào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HIẾU HỌC TẬP 1BÀI 9B: CẤU TRÚC TUẦN TỰEm hãy cho biết cấu trúc tuần tự là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Em hãy lấy ví dụ về cấu trúc tuần tự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. Em hãy sắp xếp các lệnh sau theo thứ tự đúng để được chương trình thực hiện ý tưởng: Nhân vật mèo xuất hiện trên sân khấu, di chuyển 100 bước và nói  Xin chào!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5EAA">
        <w:rPr>
          <w:rFonts w:ascii="Arial" w:eastAsia="Times New Roman" w:hAnsi="Arial" w:cs="Arial"/>
          <w:color w:val="000000"/>
          <w:szCs w:val="26"/>
        </w:rPr>
        <w:t>Hình 2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noProof/>
          <w:color w:val="000000"/>
          <w:szCs w:val="26"/>
        </w:rPr>
        <w:drawing>
          <wp:inline distT="0" distB="0" distL="0" distR="0" wp14:anchorId="6A44CABC" wp14:editId="590BF2A6">
            <wp:extent cx="1905000" cy="542925"/>
            <wp:effectExtent l="0" t="0" r="0" b="9525"/>
            <wp:docPr id="10" name="Picture 10" descr="PHIẾU HỌC TẬP 1BÀI 9B: CẤU TRÚC TUẦN TỰEm hãy cho biết cấu trúc tuần tự là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Em hãy lấy ví dụ về cấu trúc tuần tự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. Em hãy sắp xếp các lệnh sau theo thứ tự đúng để được chương trình thực hiện ý tưởng: Nhân vật mèo xuất hiện trên sân khấu, di chuyển 100 bước và nói  Xin chào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HIẾU HỌC TẬP 1BÀI 9B: CẤU TRÚC TUẦN TỰEm hãy cho biết cấu trúc tuần tự là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Em hãy lấy ví dụ về cấu trúc tuần tự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. Em hãy sắp xếp các lệnh sau theo thứ tự đúng để được chương trình thực hiện ý tưởng: Nhân vật mèo xuất hiện trên sân khấu, di chuyển 100 bước và nói  Xin chào!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5EAA">
        <w:rPr>
          <w:rFonts w:ascii="Arial" w:eastAsia="Times New Roman" w:hAnsi="Arial" w:cs="Arial"/>
          <w:color w:val="000000"/>
          <w:szCs w:val="26"/>
        </w:rPr>
        <w:t>Hình 3</w:t>
      </w:r>
      <w:bookmarkStart w:id="0" w:name="_GoBack"/>
      <w:bookmarkEnd w:id="0"/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noProof/>
          <w:color w:val="000000"/>
          <w:szCs w:val="26"/>
        </w:rPr>
        <w:drawing>
          <wp:inline distT="0" distB="0" distL="0" distR="0" wp14:anchorId="6C2279E4" wp14:editId="3C06E703">
            <wp:extent cx="2571750" cy="552450"/>
            <wp:effectExtent l="0" t="0" r="0" b="0"/>
            <wp:docPr id="11" name="Picture 11" descr="PHIẾU HỌC TẬP 1BÀI 9B: CẤU TRÚC TUẦN TỰEm hãy cho biết cấu trúc tuần tự là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Em hãy lấy ví dụ về cấu trúc tuần tự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. Em hãy sắp xếp các lệnh sau theo thứ tự đúng để được chương trình thực hiện ý tưởng: Nhân vật mèo xuất hiện trên sân khấu, di chuyển 100 bước và nói  Xin chào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IẾU HỌC TẬP 1BÀI 9B: CẤU TRÚC TUẦN TỰEm hãy cho biết cấu trúc tuần tự là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Em hãy lấy ví dụ về cấu trúc tuần tự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. Em hãy sắp xếp các lệnh sau theo thứ tự đúng để được chương trình thực hiện ý tưởng: Nhân vật mèo xuất hiện trên sân khấu, di chuyển 100 bước và nói  Xin chào!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5EAA">
        <w:rPr>
          <w:rFonts w:ascii="Arial" w:eastAsia="Times New Roman" w:hAnsi="Arial" w:cs="Arial"/>
          <w:color w:val="000000"/>
          <w:szCs w:val="26"/>
        </w:rPr>
        <w:t>Hình 4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35EAA" w:rsidRPr="00035EAA" w:rsidRDefault="00035EAA" w:rsidP="00035EA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35EA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F5518" w:rsidRDefault="002F5518"/>
    <w:sectPr w:rsidR="002F551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71B86"/>
    <w:multiLevelType w:val="multilevel"/>
    <w:tmpl w:val="2CD65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E82EEA"/>
    <w:multiLevelType w:val="multilevel"/>
    <w:tmpl w:val="F0966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EAA"/>
    <w:rsid w:val="00035EAA"/>
    <w:rsid w:val="0024119B"/>
    <w:rsid w:val="002F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10FDE8-1625-49D9-AC00-CAE4AC2C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2024-12-26T09:18:00Z</dcterms:created>
  <dcterms:modified xsi:type="dcterms:W3CDTF">2024-12-26T09:19:00Z</dcterms:modified>
</cp:coreProperties>
</file>