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 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Phát biểu nào sau đây </w:t>
      </w: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772277" w:rsidRPr="00772277" w:rsidRDefault="00772277" w:rsidP="00772277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Khi truy cập website, trang chủ (homepage) sẽ xuất hiện đầu tiên.</w:t>
      </w:r>
    </w:p>
    <w:p w:rsidR="00772277" w:rsidRPr="00772277" w:rsidRDefault="00772277" w:rsidP="00772277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Thông tin trên website thường được sắp xếp theo chủ đề.</w:t>
      </w:r>
    </w:p>
    <w:p w:rsidR="00772277" w:rsidRPr="00772277" w:rsidRDefault="00772277" w:rsidP="00772277">
      <w:pPr>
        <w:numPr>
          <w:ilvl w:val="0"/>
          <w:numId w:val="1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Các chủ đề thường được đặt ở cuối trang.</w:t>
      </w:r>
    </w:p>
    <w:p w:rsidR="00772277" w:rsidRPr="00772277" w:rsidRDefault="00772277" w:rsidP="00772277">
      <w:pPr>
        <w:numPr>
          <w:ilvl w:val="0"/>
          <w:numId w:val="1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Thao tác tìm kiếm thông tin trong website tương tự thao tác tìm kiếm thông tin trên Internet.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Phát biểu nào sau đây </w:t>
      </w: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772277" w:rsidRPr="00772277" w:rsidRDefault="00772277" w:rsidP="00772277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Việc sắp xếp thông tin theo các chủ đề trên website giúp cho việc tìm kiếm thuận lợi và nhanh chóng hơn.</w:t>
      </w:r>
    </w:p>
    <w:p w:rsidR="00772277" w:rsidRPr="00772277" w:rsidRDefault="00772277" w:rsidP="00772277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Em có thể duyệt theo các chủ đề của website để tìm kiếm thông tin trên website đó.</w:t>
      </w:r>
    </w:p>
    <w:p w:rsidR="00772277" w:rsidRPr="00772277" w:rsidRDefault="00772277" w:rsidP="00772277">
      <w:pPr>
        <w:numPr>
          <w:ilvl w:val="0"/>
          <w:numId w:val="1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Để chia sẻ thông tin qua mạng thì máy tính phải được kết nối Internet.</w:t>
      </w:r>
    </w:p>
    <w:p w:rsidR="00772277" w:rsidRPr="00772277" w:rsidRDefault="00772277" w:rsidP="00772277">
      <w:pPr>
        <w:numPr>
          <w:ilvl w:val="0"/>
          <w:numId w:val="1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Để hoàn thành bài tập chung, các em không cần hợp tác mà chỉ cần chia sẻ thông tin với nhau.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3: 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Phát biểu nào sau đây </w:t>
      </w: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sai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?</w:t>
      </w:r>
    </w:p>
    <w:p w:rsidR="00772277" w:rsidRPr="00772277" w:rsidRDefault="00772277" w:rsidP="00772277">
      <w:pPr>
        <w:numPr>
          <w:ilvl w:val="0"/>
          <w:numId w:val="2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Khi cắm USB vào cổng USB trên thân máy tính, em cần nhẹ tay và chú ý quan sát để cắm đúng chiều.</w:t>
      </w:r>
    </w:p>
    <w:p w:rsidR="00772277" w:rsidRPr="00772277" w:rsidRDefault="00772277" w:rsidP="00772277">
      <w:pPr>
        <w:numPr>
          <w:ilvl w:val="0"/>
          <w:numId w:val="2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Khi cắm USB, máy tính sẽ coi USB như một ổ đĩa.</w:t>
      </w:r>
    </w:p>
    <w:p w:rsidR="00772277" w:rsidRPr="00772277" w:rsidRDefault="00772277" w:rsidP="00772277">
      <w:pPr>
        <w:numPr>
          <w:ilvl w:val="0"/>
          <w:numId w:val="20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Sau khi sao chép tệp, em cần ngắt USB khỏi máy tính đúng cách để tránh làm hỏng USB và tệp.</w:t>
      </w:r>
    </w:p>
    <w:p w:rsidR="00772277" w:rsidRPr="00772277" w:rsidRDefault="00772277" w:rsidP="00772277">
      <w:pPr>
        <w:numPr>
          <w:ilvl w:val="0"/>
          <w:numId w:val="20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Việc sao chép tệp trong USB khác với việc sao chép tệp trong máy tính.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4: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Em có thể chia sẻ thông tin mình lưu trên máy tính bằng thiết bị lưu trữ di động nào sau đây?</w:t>
      </w:r>
    </w:p>
    <w:p w:rsidR="00772277" w:rsidRPr="00772277" w:rsidRDefault="00772277" w:rsidP="00772277">
      <w:pPr>
        <w:numPr>
          <w:ilvl w:val="0"/>
          <w:numId w:val="2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Máy ghi âm.</w:t>
      </w:r>
    </w:p>
    <w:p w:rsidR="00772277" w:rsidRPr="00772277" w:rsidRDefault="00772277" w:rsidP="00772277">
      <w:pPr>
        <w:numPr>
          <w:ilvl w:val="0"/>
          <w:numId w:val="2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Mạng xã hội.</w:t>
      </w:r>
    </w:p>
    <w:p w:rsidR="00772277" w:rsidRPr="00772277" w:rsidRDefault="00772277" w:rsidP="00772277">
      <w:pPr>
        <w:numPr>
          <w:ilvl w:val="0"/>
          <w:numId w:val="21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USB.</w:t>
      </w:r>
    </w:p>
    <w:p w:rsidR="00772277" w:rsidRPr="00772277" w:rsidRDefault="00772277" w:rsidP="00772277">
      <w:pPr>
        <w:numPr>
          <w:ilvl w:val="0"/>
          <w:numId w:val="21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Loa.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lastRenderedPageBreak/>
        <w:t>Câu 5: 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Website nào sau đây giúp em tìm kiếm thông tin về thời tiết ở địa phương em?</w:t>
      </w:r>
    </w:p>
    <w:p w:rsidR="00772277" w:rsidRPr="00772277" w:rsidRDefault="00772277" w:rsidP="00772277">
      <w:pPr>
        <w:numPr>
          <w:ilvl w:val="0"/>
          <w:numId w:val="2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Website của Tổng cục du lịch.</w:t>
      </w:r>
    </w:p>
    <w:p w:rsidR="00772277" w:rsidRPr="00772277" w:rsidRDefault="00772277" w:rsidP="00772277">
      <w:pPr>
        <w:numPr>
          <w:ilvl w:val="0"/>
          <w:numId w:val="2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Website báo Thiếu niên Tiền phong và Nhi đồng.</w:t>
      </w:r>
    </w:p>
    <w:p w:rsidR="00772277" w:rsidRPr="00772277" w:rsidRDefault="00772277" w:rsidP="00772277">
      <w:pPr>
        <w:numPr>
          <w:ilvl w:val="0"/>
          <w:numId w:val="22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Website của Cục kiểm soát môi trường.</w:t>
      </w:r>
    </w:p>
    <w:p w:rsidR="00772277" w:rsidRPr="00772277" w:rsidRDefault="00772277" w:rsidP="00772277">
      <w:pPr>
        <w:numPr>
          <w:ilvl w:val="0"/>
          <w:numId w:val="22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Website của Trung tâm Dự báo khí tượng thuỷ văn quốc gia.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6: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Muốn tìm kiếm thông tin về các món ngon trên website báo </w:t>
      </w:r>
      <w:r w:rsidRPr="00772277">
        <w:rPr>
          <w:rFonts w:ascii="Arial" w:eastAsia="Times New Roman" w:hAnsi="Arial" w:cs="Arial"/>
          <w:i/>
          <w:iCs/>
          <w:color w:val="333333"/>
          <w:sz w:val="27"/>
          <w:szCs w:val="27"/>
        </w:rPr>
        <w:t>Thiếu niên Tiền phong và Nhi đồng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em nên tìm ở chủ đề nào? </w:t>
      </w:r>
    </w:p>
    <w:p w:rsidR="00772277" w:rsidRPr="00772277" w:rsidRDefault="00772277" w:rsidP="00772277">
      <w:pPr>
        <w:numPr>
          <w:ilvl w:val="0"/>
          <w:numId w:val="2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Giải trí.</w:t>
      </w:r>
    </w:p>
    <w:p w:rsidR="00772277" w:rsidRPr="00772277" w:rsidRDefault="00772277" w:rsidP="00772277">
      <w:pPr>
        <w:numPr>
          <w:ilvl w:val="0"/>
          <w:numId w:val="23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Ăn – Chơi.</w:t>
      </w:r>
    </w:p>
    <w:p w:rsidR="00772277" w:rsidRPr="00772277" w:rsidRDefault="00772277" w:rsidP="00772277">
      <w:pPr>
        <w:numPr>
          <w:ilvl w:val="0"/>
          <w:numId w:val="2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Cẩm nang.</w:t>
      </w:r>
    </w:p>
    <w:p w:rsidR="00772277" w:rsidRPr="00772277" w:rsidRDefault="00772277" w:rsidP="00772277">
      <w:pPr>
        <w:numPr>
          <w:ilvl w:val="0"/>
          <w:numId w:val="23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Góc Ô Mai.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7: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Để lưu một hình ảnh về máy tính, em thực hiện như thế nào?</w:t>
      </w:r>
    </w:p>
    <w:p w:rsidR="00772277" w:rsidRPr="00772277" w:rsidRDefault="00772277" w:rsidP="00772277">
      <w:pPr>
        <w:numPr>
          <w:ilvl w:val="0"/>
          <w:numId w:val="2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Nháy nút trái chuột vào ảnh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9" name="Picture 69" descr="https://tech12h.com/sites/default/files/ck5/2024-05/image_89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image_895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Chọn Save image as…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8" name="Picture 68" descr="https://tech12h.com/sites/default/files/ck5/2024-05/image_8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image_895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Chọn thư mục lưu tệp trong cửa sổ Save As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7" name="Picture 67" descr="https://tech12h.com/sites/default/files/ck5/2024-05/image_89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image_895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Nhập tên tệp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6" name="Picture 66" descr="https://tech12h.com/sites/default/files/ck5/2024-05/image_8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image_895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nút Save.</w:t>
      </w:r>
    </w:p>
    <w:p w:rsidR="00772277" w:rsidRPr="00772277" w:rsidRDefault="00772277" w:rsidP="00772277">
      <w:pPr>
        <w:numPr>
          <w:ilvl w:val="0"/>
          <w:numId w:val="2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Nháy nút phải chuột vào ảnh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5" name="Picture 65" descr="https://tech12h.com/sites/default/files/ck5/2024-05/image_89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image_89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Chọn Save image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4" name="Picture 64" descr="https://tech12h.com/sites/default/files/ck5/2024-05/image_89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image_895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Chọn thư mục lưu tệp trong cửa sổ Save As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3" name="Picture 63" descr="https://tech12h.com/sites/default/files/ck5/2024-05/image_89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ech12h.com/sites/default/files/ck5/2024-05/image_89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Nhập tên tệp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2" name="Picture 62" descr="https://tech12h.com/sites/default/files/ck5/2024-05/image_89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ech12h.com/sites/default/files/ck5/2024-05/image_895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nút Save.</w:t>
      </w:r>
    </w:p>
    <w:p w:rsidR="00772277" w:rsidRPr="00772277" w:rsidRDefault="00772277" w:rsidP="00772277">
      <w:pPr>
        <w:numPr>
          <w:ilvl w:val="0"/>
          <w:numId w:val="24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Nháy nút phải chuột vào ảnh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1" name="Picture 61" descr="https://tech12h.com/sites/default/files/ck5/2024-05/image_89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ech12h.com/sites/default/files/ck5/2024-05/image_895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Chọn Save image as…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60" name="Picture 60" descr="https://tech12h.com/sites/default/files/ck5/2024-05/image_89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ech12h.com/sites/default/files/ck5/2024-05/image_896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Chọn thư mục lưu tệp trong cửa sổ Save As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9" name="Picture 59" descr="https://tech12h.com/sites/default/files/ck5/2024-05/image_89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ech12h.com/sites/default/files/ck5/2024-05/image_896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Nhập tên tệp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8" name="Picture 58" descr="https://tech12h.com/sites/default/files/ck5/2024-05/image_89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ech12h.com/sites/default/files/ck5/2024-05/image_896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nút Save.</w:t>
      </w:r>
    </w:p>
    <w:p w:rsidR="00772277" w:rsidRPr="00772277" w:rsidRDefault="00772277" w:rsidP="00772277">
      <w:pPr>
        <w:numPr>
          <w:ilvl w:val="0"/>
          <w:numId w:val="24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Nháy nút trái chuột vào ảnh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7" name="Picture 57" descr="https://tech12h.com/sites/default/files/ck5/2024-05/image_89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ech12h.com/sites/default/files/ck5/2024-05/image_896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Chọn Save image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6" name="Picture 56" descr="https://tech12h.com/sites/default/files/ck5/2024-05/image_8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ch12h.com/sites/default/files/ck5/2024-05/image_896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Chọn thư mục lưu tệp trong cửa sổ Save As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5" name="Picture 55" descr="https://tech12h.com/sites/default/files/ck5/2024-05/image_89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ech12h.com/sites/default/files/ck5/2024-05/image_896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Nhập tên tệp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4" name="Picture 54" descr="https://tech12h.com/sites/default/files/ck5/2024-05/image_89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ch12h.com/sites/default/files/ck5/2024-05/image_896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nút Save.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8: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Để sao chép một đoạn văn bản, em thực hiện như thế nào?</w:t>
      </w:r>
    </w:p>
    <w:p w:rsidR="00772277" w:rsidRPr="00772277" w:rsidRDefault="00772277" w:rsidP="00772277">
      <w:pPr>
        <w:numPr>
          <w:ilvl w:val="0"/>
          <w:numId w:val="25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lastRenderedPageBreak/>
        <w:t>A. Chọn đoạn văn bản muốn sap chép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3" name="Picture 53" descr="https://tech12h.com/sites/default/files/ck5/2024-05/image_89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ech12h.com/sites/default/files/ck5/2024-05/image_896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Ctrl + C.</w:t>
      </w:r>
    </w:p>
    <w:p w:rsidR="00772277" w:rsidRPr="00772277" w:rsidRDefault="00772277" w:rsidP="00772277">
      <w:pPr>
        <w:numPr>
          <w:ilvl w:val="0"/>
          <w:numId w:val="2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Chọn đoạn văn bản muốn sap chép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2" name="Picture 52" descr="https://tech12h.com/sites/default/files/ck5/2024-05/image_89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ch12h.com/sites/default/files/ck5/2024-05/image_898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Ctrl + V.</w:t>
      </w:r>
    </w:p>
    <w:p w:rsidR="00772277" w:rsidRPr="00772277" w:rsidRDefault="00772277" w:rsidP="00772277">
      <w:pPr>
        <w:numPr>
          <w:ilvl w:val="0"/>
          <w:numId w:val="2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Chọn đoạn văn bản muốn sap chép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1" name="Picture 51" descr="https://tech12h.com/sites/default/files/ck5/2024-05/image_89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ech12h.com/sites/default/files/ck5/2024-05/image_896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Ctrl + S.</w:t>
      </w:r>
    </w:p>
    <w:p w:rsidR="00772277" w:rsidRPr="00772277" w:rsidRDefault="00772277" w:rsidP="00772277">
      <w:pPr>
        <w:numPr>
          <w:ilvl w:val="0"/>
          <w:numId w:val="25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Chọn đoạn văn bản muốn sap chép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50" name="Picture 50" descr="https://tech12h.com/sites/default/files/ck5/2024-05/image_89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ch12h.com/sites/default/files/ck5/2024-05/image_896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Ctrl + B.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9: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Để dán phần vừa sao chép vào tệp văn bản, em thực hiện như thế nào?</w:t>
      </w:r>
    </w:p>
    <w:p w:rsidR="00772277" w:rsidRPr="00772277" w:rsidRDefault="00772277" w:rsidP="00772277">
      <w:pPr>
        <w:numPr>
          <w:ilvl w:val="0"/>
          <w:numId w:val="2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Đặt con trỏ chuột vào vị trí cần dán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49" name="Picture 49" descr="https://tech12h.com/sites/default/files/ck5/2024-05/image_89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tech12h.com/sites/default/files/ck5/2024-05/image_897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Ctrl + Z.</w:t>
      </w:r>
    </w:p>
    <w:p w:rsidR="00772277" w:rsidRPr="00772277" w:rsidRDefault="00772277" w:rsidP="00772277">
      <w:pPr>
        <w:numPr>
          <w:ilvl w:val="0"/>
          <w:numId w:val="2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Đặt con trỏ chuột vào vị trí cần dán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48" name="Picture 48" descr="https://tech12h.com/sites/default/files/ck5/2024-05/image_89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ch12h.com/sites/default/files/ck5/2024-05/image_897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Ctrl + A.</w:t>
      </w:r>
    </w:p>
    <w:p w:rsidR="00772277" w:rsidRPr="00772277" w:rsidRDefault="00772277" w:rsidP="00772277">
      <w:pPr>
        <w:numPr>
          <w:ilvl w:val="0"/>
          <w:numId w:val="26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Đặt con trỏ chuột vào vị trí cần dán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47" name="Picture 47" descr="https://tech12h.com/sites/default/files/ck5/2024-05/image_89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tech12h.com/sites/default/files/ck5/2024-05/image_897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Ctrl + R.</w:t>
      </w:r>
    </w:p>
    <w:p w:rsidR="00772277" w:rsidRPr="00772277" w:rsidRDefault="00772277" w:rsidP="00772277">
      <w:pPr>
        <w:numPr>
          <w:ilvl w:val="0"/>
          <w:numId w:val="26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Đặt con trỏ chuột vào vị trí cần dán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46" name="Picture 46" descr="https://tech12h.com/sites/default/files/ck5/2024-05/image_89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tech12h.com/sites/default/files/ck5/2024-05/image_897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Nhấn Ctrl + V.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10: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Sắp xếp các thao tác dưới đây theo đúng thứ tự thực hiện ngắt USB khỏi máy tính đúng cách.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1. Rút USB ra khỏi cổng USB.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2. Chọn biểu tượng USB, chọn </w:t>
      </w: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Eject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trong hộp thoại vừa được mở.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3. Nháy chuột vào mũi tên nhỏ ở phía dưới, bên phải màn hình nền.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4. Máy tính hiện thông báo </w:t>
      </w: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Safe </w:t>
      </w:r>
      <w:proofErr w:type="gramStart"/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To</w:t>
      </w:r>
      <w:proofErr w:type="gramEnd"/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 xml:space="preserve"> Remove Hardware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cho biết em có thể rút USB ra khỏi máy tính an toàn.</w:t>
      </w:r>
    </w:p>
    <w:p w:rsidR="00772277" w:rsidRPr="00772277" w:rsidRDefault="00772277" w:rsidP="00772277">
      <w:pPr>
        <w:numPr>
          <w:ilvl w:val="0"/>
          <w:numId w:val="2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2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45" name="Picture 45" descr="https://tech12h.com/sites/default/files/ck5/2024-05/image_89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tech12h.com/sites/default/files/ck5/2024-05/image_897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3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44" name="Picture 44" descr="https://tech12h.com/sites/default/files/ck5/2024-05/image_89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ch12h.com/sites/default/files/ck5/2024-05/image_897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4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43" name="Picture 43" descr="https://tech12h.com/sites/default/files/ck5/2024-05/image_89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tech12h.com/sites/default/files/ck5/2024-05/image_897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1.</w:t>
      </w:r>
    </w:p>
    <w:p w:rsidR="00772277" w:rsidRPr="00772277" w:rsidRDefault="00772277" w:rsidP="00772277">
      <w:pPr>
        <w:numPr>
          <w:ilvl w:val="0"/>
          <w:numId w:val="2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3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42" name="Picture 42" descr="https://tech12h.com/sites/default/files/ck5/2024-05/image_89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ch12h.com/sites/default/files/ck5/2024-05/image_897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4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41" name="Picture 41" descr="https://tech12h.com/sites/default/files/ck5/2024-05/image_89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tech12h.com/sites/default/files/ck5/2024-05/image_897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2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76225" cy="447675"/>
            <wp:effectExtent l="0" t="0" r="9525" b="9525"/>
            <wp:docPr id="40" name="Picture 40" descr="https://tech12h.com/sites/default/files/ck5/2024-05/image_89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ch12h.com/sites/default/files/ck5/2024-05/image_898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1.</w:t>
      </w:r>
    </w:p>
    <w:p w:rsidR="00772277" w:rsidRPr="00772277" w:rsidRDefault="00772277" w:rsidP="00772277">
      <w:pPr>
        <w:numPr>
          <w:ilvl w:val="0"/>
          <w:numId w:val="27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3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39" name="Picture 39" descr="https://tech12h.com/sites/default/files/ck5/2024-05/image_89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tech12h.com/sites/default/files/ck5/2024-05/image_897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2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38" name="Picture 38" descr="https://tech12h.com/sites/default/files/ck5/2024-05/image_89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ech12h.com/sites/default/files/ck5/2024-05/image_898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4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37" name="Picture 37" descr="https://tech12h.com/sites/default/files/ck5/2024-05/image_89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tech12h.com/sites/default/files/ck5/2024-05/image_898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1.</w:t>
      </w:r>
    </w:p>
    <w:p w:rsidR="00772277" w:rsidRPr="00772277" w:rsidRDefault="00772277" w:rsidP="00772277">
      <w:pPr>
        <w:numPr>
          <w:ilvl w:val="0"/>
          <w:numId w:val="27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4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36" name="Picture 36" descr="https://tech12h.com/sites/default/files/ck5/2024-05/image_89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ch12h.com/sites/default/files/ck5/2024-05/image_898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2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35" name="Picture 35" descr="https://tech12h.com/sites/default/files/ck5/2024-05/image_89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tech12h.com/sites/default/files/ck5/2024-05/image_898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3 </w:t>
      </w:r>
      <w:r w:rsidRPr="00772277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>
            <wp:extent cx="219075" cy="447675"/>
            <wp:effectExtent l="0" t="0" r="9525" b="9525"/>
            <wp:docPr id="34" name="Picture 34" descr="https://tech12h.com/sites/default/files/ck5/2024-05/image_89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ech12h.com/sites/default/files/ck5/2024-05/image_898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1.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bookmarkStart w:id="0" w:name="_GoBack"/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11: 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Thiết bị nào sau đây </w:t>
      </w: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không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giúp lưu trữ và chia sẻ thông tin?</w:t>
      </w:r>
    </w:p>
    <w:p w:rsidR="00772277" w:rsidRPr="00772277" w:rsidRDefault="00772277" w:rsidP="00772277">
      <w:pPr>
        <w:numPr>
          <w:ilvl w:val="0"/>
          <w:numId w:val="2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USB.                  </w:t>
      </w:r>
    </w:p>
    <w:p w:rsidR="00772277" w:rsidRPr="00772277" w:rsidRDefault="00772277" w:rsidP="00772277">
      <w:pPr>
        <w:numPr>
          <w:ilvl w:val="0"/>
          <w:numId w:val="2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lastRenderedPageBreak/>
        <w:t>B. Đĩa DVD.                     </w:t>
      </w:r>
    </w:p>
    <w:p w:rsidR="00772277" w:rsidRPr="00772277" w:rsidRDefault="00772277" w:rsidP="00772277">
      <w:pPr>
        <w:numPr>
          <w:ilvl w:val="0"/>
          <w:numId w:val="28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Zalo.                  </w:t>
      </w:r>
    </w:p>
    <w:p w:rsidR="00772277" w:rsidRPr="00772277" w:rsidRDefault="00772277" w:rsidP="00772277">
      <w:pPr>
        <w:numPr>
          <w:ilvl w:val="0"/>
          <w:numId w:val="28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Máy ảnh.</w:t>
      </w:r>
    </w:p>
    <w:p w:rsidR="00772277" w:rsidRPr="00772277" w:rsidRDefault="00772277" w:rsidP="00772277">
      <w:pPr>
        <w:shd w:val="clear" w:color="auto" w:fill="FFFFFF"/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12:</w:t>
      </w:r>
      <w:r w:rsidRPr="00772277">
        <w:rPr>
          <w:rFonts w:ascii="Arial" w:eastAsia="Times New Roman" w:hAnsi="Arial" w:cs="Arial"/>
          <w:color w:val="333333"/>
          <w:sz w:val="27"/>
          <w:szCs w:val="27"/>
        </w:rPr>
        <w:t> Phương án nào sau đây là lợi ích của việc chia sẻ thông tin nhờ mạng máy tính?</w:t>
      </w:r>
    </w:p>
    <w:p w:rsidR="00772277" w:rsidRPr="00772277" w:rsidRDefault="00772277" w:rsidP="00772277">
      <w:pPr>
        <w:numPr>
          <w:ilvl w:val="0"/>
          <w:numId w:val="2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A. Thao tác phức tạp.</w:t>
      </w:r>
    </w:p>
    <w:p w:rsidR="00772277" w:rsidRPr="00772277" w:rsidRDefault="00772277" w:rsidP="00772277">
      <w:pPr>
        <w:numPr>
          <w:ilvl w:val="0"/>
          <w:numId w:val="29"/>
        </w:numPr>
        <w:shd w:val="clear" w:color="auto" w:fill="FFFFFF"/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B. Thuận tiện khi làm việc nhóm.</w:t>
      </w:r>
    </w:p>
    <w:p w:rsidR="00772277" w:rsidRPr="00772277" w:rsidRDefault="00772277" w:rsidP="00772277">
      <w:pPr>
        <w:numPr>
          <w:ilvl w:val="0"/>
          <w:numId w:val="2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C. Thông tin không được bảo mật.</w:t>
      </w:r>
    </w:p>
    <w:p w:rsidR="00772277" w:rsidRPr="00772277" w:rsidRDefault="00772277" w:rsidP="00772277">
      <w:pPr>
        <w:numPr>
          <w:ilvl w:val="0"/>
          <w:numId w:val="29"/>
        </w:numPr>
        <w:shd w:val="clear" w:color="auto" w:fill="FFFFFF"/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72277">
        <w:rPr>
          <w:rFonts w:ascii="Arial" w:eastAsia="Times New Roman" w:hAnsi="Arial" w:cs="Arial"/>
          <w:color w:val="333333"/>
          <w:sz w:val="27"/>
          <w:szCs w:val="27"/>
        </w:rPr>
        <w:t>D. Chỉ có thể chia sẻ thông tin khi máy tính có kết nối Internet.</w:t>
      </w:r>
    </w:p>
    <w:bookmarkEnd w:id="0"/>
    <w:p w:rsidR="00320BCB" w:rsidRPr="00772277" w:rsidRDefault="00320BCB" w:rsidP="00772277"/>
    <w:sectPr w:rsidR="00320BCB" w:rsidRPr="0077227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22F78"/>
    <w:multiLevelType w:val="multilevel"/>
    <w:tmpl w:val="9008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F3FF1"/>
    <w:multiLevelType w:val="multilevel"/>
    <w:tmpl w:val="9560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116BD"/>
    <w:multiLevelType w:val="multilevel"/>
    <w:tmpl w:val="E54C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541CFE"/>
    <w:multiLevelType w:val="multilevel"/>
    <w:tmpl w:val="D302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37B7C"/>
    <w:multiLevelType w:val="multilevel"/>
    <w:tmpl w:val="2D9E7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34097"/>
    <w:multiLevelType w:val="multilevel"/>
    <w:tmpl w:val="5CB0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923353"/>
    <w:multiLevelType w:val="multilevel"/>
    <w:tmpl w:val="4E3A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FC2E47"/>
    <w:multiLevelType w:val="multilevel"/>
    <w:tmpl w:val="0686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62875"/>
    <w:multiLevelType w:val="multilevel"/>
    <w:tmpl w:val="7082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A2F04"/>
    <w:multiLevelType w:val="multilevel"/>
    <w:tmpl w:val="E502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CC17F1"/>
    <w:multiLevelType w:val="multilevel"/>
    <w:tmpl w:val="6C98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E1CEC"/>
    <w:multiLevelType w:val="multilevel"/>
    <w:tmpl w:val="83943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C67E09"/>
    <w:multiLevelType w:val="multilevel"/>
    <w:tmpl w:val="CF24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74BA4"/>
    <w:multiLevelType w:val="multilevel"/>
    <w:tmpl w:val="3E4A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C05F52"/>
    <w:multiLevelType w:val="multilevel"/>
    <w:tmpl w:val="1D0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8B43BE"/>
    <w:multiLevelType w:val="multilevel"/>
    <w:tmpl w:val="07A8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C10E44"/>
    <w:multiLevelType w:val="multilevel"/>
    <w:tmpl w:val="0CCC6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3B7C20"/>
    <w:multiLevelType w:val="multilevel"/>
    <w:tmpl w:val="6FD83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201D26"/>
    <w:multiLevelType w:val="multilevel"/>
    <w:tmpl w:val="DBC8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D4FA4"/>
    <w:multiLevelType w:val="multilevel"/>
    <w:tmpl w:val="1650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12089D"/>
    <w:multiLevelType w:val="multilevel"/>
    <w:tmpl w:val="222AF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30244F"/>
    <w:multiLevelType w:val="multilevel"/>
    <w:tmpl w:val="4450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484057"/>
    <w:multiLevelType w:val="multilevel"/>
    <w:tmpl w:val="2B5A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412DD5"/>
    <w:multiLevelType w:val="multilevel"/>
    <w:tmpl w:val="F44C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7855EE"/>
    <w:multiLevelType w:val="multilevel"/>
    <w:tmpl w:val="8866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4DA1873"/>
    <w:multiLevelType w:val="multilevel"/>
    <w:tmpl w:val="51688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F25E6F"/>
    <w:multiLevelType w:val="multilevel"/>
    <w:tmpl w:val="0A2C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3605ED"/>
    <w:multiLevelType w:val="multilevel"/>
    <w:tmpl w:val="EBAC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D563DA"/>
    <w:multiLevelType w:val="multilevel"/>
    <w:tmpl w:val="D4D2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25"/>
  </w:num>
  <w:num w:numId="5">
    <w:abstractNumId w:val="13"/>
  </w:num>
  <w:num w:numId="6">
    <w:abstractNumId w:val="22"/>
  </w:num>
  <w:num w:numId="7">
    <w:abstractNumId w:val="17"/>
  </w:num>
  <w:num w:numId="8">
    <w:abstractNumId w:val="15"/>
  </w:num>
  <w:num w:numId="9">
    <w:abstractNumId w:val="21"/>
  </w:num>
  <w:num w:numId="10">
    <w:abstractNumId w:val="9"/>
  </w:num>
  <w:num w:numId="11">
    <w:abstractNumId w:val="0"/>
  </w:num>
  <w:num w:numId="12">
    <w:abstractNumId w:val="7"/>
  </w:num>
  <w:num w:numId="13">
    <w:abstractNumId w:val="12"/>
  </w:num>
  <w:num w:numId="14">
    <w:abstractNumId w:val="6"/>
  </w:num>
  <w:num w:numId="15">
    <w:abstractNumId w:val="3"/>
  </w:num>
  <w:num w:numId="16">
    <w:abstractNumId w:val="4"/>
  </w:num>
  <w:num w:numId="17">
    <w:abstractNumId w:val="24"/>
  </w:num>
  <w:num w:numId="18">
    <w:abstractNumId w:val="11"/>
  </w:num>
  <w:num w:numId="19">
    <w:abstractNumId w:val="26"/>
  </w:num>
  <w:num w:numId="20">
    <w:abstractNumId w:val="19"/>
  </w:num>
  <w:num w:numId="21">
    <w:abstractNumId w:val="27"/>
  </w:num>
  <w:num w:numId="22">
    <w:abstractNumId w:val="1"/>
  </w:num>
  <w:num w:numId="23">
    <w:abstractNumId w:val="14"/>
  </w:num>
  <w:num w:numId="24">
    <w:abstractNumId w:val="23"/>
  </w:num>
  <w:num w:numId="25">
    <w:abstractNumId w:val="8"/>
  </w:num>
  <w:num w:numId="26">
    <w:abstractNumId w:val="16"/>
  </w:num>
  <w:num w:numId="27">
    <w:abstractNumId w:val="5"/>
  </w:num>
  <w:num w:numId="28">
    <w:abstractNumId w:val="28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277"/>
    <w:rsid w:val="0024119B"/>
    <w:rsid w:val="00320BCB"/>
    <w:rsid w:val="0077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3BC511-F0D3-4C7A-8747-335320D40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paragraph" w:styleId="Heading6">
    <w:name w:val="heading 6"/>
    <w:basedOn w:val="Normal"/>
    <w:link w:val="Heading6Char"/>
    <w:uiPriority w:val="9"/>
    <w:qFormat/>
    <w:rsid w:val="00772277"/>
    <w:pPr>
      <w:spacing w:before="100" w:beforeAutospacing="1" w:after="100" w:afterAutospacing="1" w:line="240" w:lineRule="auto"/>
      <w:jc w:val="left"/>
      <w:outlineLvl w:val="5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72277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772277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22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2024-12-26T01:56:00Z</dcterms:created>
  <dcterms:modified xsi:type="dcterms:W3CDTF">2024-12-26T01:58:00Z</dcterms:modified>
</cp:coreProperties>
</file>