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BBA" w:rsidRPr="00F86BD6" w:rsidRDefault="00141BBA" w:rsidP="00141BBA">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F86BD6">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141BBA" w:rsidRPr="00F86BD6" w:rsidRDefault="00141BBA" w:rsidP="00141BBA">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F86BD6">
        <w:rPr>
          <w:rFonts w:ascii="Arial" w:eastAsia="Times New Roman" w:hAnsi="Arial" w:cs="Arial"/>
          <w:b/>
          <w:bCs/>
          <w:caps/>
          <w:color w:val="2E75B5"/>
          <w:sz w:val="24"/>
          <w:szCs w:val="24"/>
        </w:rPr>
        <w:t>BÀI 6: ĐỊNH DẠNG KÍ TỰ VÀ BỐ TRÍ HÌNH ẢNH TRONG VĂN BẢN</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b/>
          <w:bCs/>
          <w:color w:val="000000"/>
          <w:szCs w:val="26"/>
        </w:rPr>
        <w:t>1. Trong các thao tác dưới đây, chọn một số thao tác và sắp xếp theo thứ tự để thực hiện mỗi việc sau: thay đổi màu chữ, thay đổi kiểu chữ, thay đổi cỡ chữ, thay đổi phông chữ.</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a, Chọn kiểu chữ</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b, Chọn thẻ Home</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c, Chọn cỡ chữ</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d, Chọn văn bản</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e, Chọn màu chữ</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g, Chọn phông chữ</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b/>
          <w:bCs/>
          <w:color w:val="000000"/>
          <w:szCs w:val="26"/>
        </w:rPr>
        <w:t>2. Quan sát hình và nêu các bước để có văn bản như hình dưới đây?</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noProof/>
          <w:color w:val="000000"/>
          <w:szCs w:val="26"/>
        </w:rPr>
        <w:drawing>
          <wp:inline distT="0" distB="0" distL="0" distR="0" wp14:anchorId="49BD50F8" wp14:editId="2A1A711F">
            <wp:extent cx="2533650" cy="2171700"/>
            <wp:effectExtent l="0" t="0" r="0" b="0"/>
            <wp:docPr id="1" name="Picture 1"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3650" cy="2171700"/>
                    </a:xfrm>
                    <a:prstGeom prst="rect">
                      <a:avLst/>
                    </a:prstGeom>
                    <a:noFill/>
                    <a:ln>
                      <a:noFill/>
                    </a:ln>
                  </pic:spPr>
                </pic:pic>
              </a:graphicData>
            </a:graphic>
          </wp:inline>
        </w:drawing>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lastRenderedPageBreak/>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b/>
          <w:bCs/>
          <w:color w:val="434343"/>
          <w:szCs w:val="26"/>
        </w:rPr>
        <w:t>Em hãy cho biết lệnh </w:t>
      </w:r>
      <w:r w:rsidRPr="00141BBA">
        <w:rPr>
          <w:rFonts w:ascii="Arial" w:eastAsia="Times New Roman" w:hAnsi="Arial" w:cs="Arial"/>
          <w:b/>
          <w:bCs/>
          <w:noProof/>
          <w:color w:val="434343"/>
          <w:szCs w:val="26"/>
        </w:rPr>
        <w:drawing>
          <wp:inline distT="0" distB="0" distL="0" distR="0" wp14:anchorId="7ED8132E" wp14:editId="0B58124F">
            <wp:extent cx="828675" cy="276225"/>
            <wp:effectExtent l="0" t="0" r="9525" b="9525"/>
            <wp:docPr id="2" name="Picture 2"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r w:rsidRPr="00141BBA">
        <w:rPr>
          <w:rFonts w:ascii="Arial" w:eastAsia="Times New Roman" w:hAnsi="Arial" w:cs="Arial"/>
          <w:b/>
          <w:bCs/>
          <w:color w:val="434343"/>
          <w:szCs w:val="26"/>
        </w:rPr>
        <w:t>dùng để làm gì?</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b/>
          <w:bCs/>
          <w:color w:val="000000"/>
          <w:szCs w:val="26"/>
        </w:rPr>
        <w:t>4. Kích hoạt phần mềm Word, theo hướng dẫn ở phần Khám phá, em hãy thực hiện:</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a) Gõ văn bản như ở Hình Bài tập 2.</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b) Định dạng kí tự để có được văn bản như ở Hình Bài tập 2.</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c) Em hãy chèn hình ảnh minh họa cho văn bản</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d) Lưu văn bản sao cho em có thể dễ tìm, sử dụng về sau.</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141BBA" w:rsidRPr="00141BBA" w:rsidRDefault="00141BBA" w:rsidP="00141BBA">
      <w:pPr>
        <w:shd w:val="clear" w:color="auto" w:fill="FFFFFF"/>
        <w:spacing w:before="100" w:beforeAutospacing="1" w:after="100" w:afterAutospacing="1" w:line="240" w:lineRule="auto"/>
        <w:jc w:val="left"/>
        <w:rPr>
          <w:rFonts w:ascii="Arial" w:eastAsia="Times New Roman" w:hAnsi="Arial" w:cs="Arial"/>
          <w:color w:val="000000"/>
          <w:szCs w:val="26"/>
        </w:rPr>
      </w:pPr>
      <w:r w:rsidRPr="00141BBA">
        <w:rPr>
          <w:rFonts w:ascii="Arial" w:eastAsia="Times New Roman" w:hAnsi="Arial" w:cs="Arial"/>
          <w:color w:val="000000"/>
          <w:szCs w:val="26"/>
        </w:rPr>
        <w:t>.........................................................................................................................................</w:t>
      </w:r>
    </w:p>
    <w:p w:rsidR="006652A9" w:rsidRDefault="006652A9">
      <w:bookmarkStart w:id="0" w:name="_GoBack"/>
      <w:bookmarkEnd w:id="0"/>
    </w:p>
    <w:sectPr w:rsidR="006652A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B4FF8"/>
    <w:multiLevelType w:val="multilevel"/>
    <w:tmpl w:val="3CF0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BA"/>
    <w:rsid w:val="00141BBA"/>
    <w:rsid w:val="0024119B"/>
    <w:rsid w:val="00665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3AFE"/>
  <w15:chartTrackingRefBased/>
  <w15:docId w15:val="{E38CAF09-39CA-4064-921B-530F91F9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1BBA"/>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3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2024-12-26T03:31:00Z</dcterms:created>
  <dcterms:modified xsi:type="dcterms:W3CDTF">2024-12-26T03:32:00Z</dcterms:modified>
</cp:coreProperties>
</file>