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13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HÀNH CHÈN ẢNH VÀO VĂN BẢN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Tìm hiểu và tự thực hành chèn ảnh vào văn bản.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Khi gặp một vấn đề trong học tập hay trong thực tế biết chọn lựa cách giải quyết phù hợp nhất.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NLd: Thực hiện thành thạo thao tác chèn ảnh vào văn bản.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dạy học: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SBT. HS: SGK, SBT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Chọn hình 1 của bạn Lâm vì hình ảnh đẹp dễ nhìn hơn.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- GV gợi mở vào bài học 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luyện tập, thực hành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2.1. Thực hành chèn ảnh có trong máy tính vào văn bản. (15’)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thực hành được yêu cầu của bài.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Chèn được ảnh vào văn bản.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thực hành trong SGK trang 31.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thiện bài thực hành trong SGK trang 31.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yêu cầu đọc yêu cầu của bài thực hành trong SGK trang 31.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trả lời các câu hỏi gợi ý.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phần hướng thực hành trong SGK trang 31.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trả lời: Để thực hiện bài thực hành trên ta thực hiện mấy bước?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đọc từng bước GV làm mẫu, cả lớp quan sát GV thực hiện.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2 HS một máy yêu cầu HS thực hiện bài thực hành.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quan sát hướng dẫn HS gặp khó khăn.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nhóm HS lên trình bày cách làm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nhận xét bài của nhóm bạn.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Tệp văn bản Vịnh Hạ Long trong thư mục Tập soạn thảo văn bản. Tệp có nội dung như hình 1 nhưng chưa có ảnh.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Chọn một ảnh phù hợp có trong máy tính để chèn vào văn bản, tạo khung viền cho ảnh và lưu kết quả.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hướng dẫn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lời: Thực hiện gồm 5 bước.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đọc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Trình bày bài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2.2. Thực hành chèn ảnh được tìm từ internet vào văn bản.(12’)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chèn được ảnh từ internet vào văn bản.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Sử dụng dải lệnh Insert trong nhóm lệnh Illustrations để chèn ảnh.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thực hành trang 32 SGK.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thiện bài thực hành trang 32 SGK.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nội dung bài thực hành trang 32 SGK.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lên chia sẻ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hướng dẫn thực hành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hỏi: Để thực hiện được bài thực hành em sử dụng mấy bước?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2 HS một máy thực hành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thực hiện trên máy của GV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quan sát hướng dẫn HS gặp khó khăn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nhận xét bài của bạn trên máy GV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sẻ nội dung với câu hỏi gợi ý, một HS hỏi, 1 HS trả lời: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Văn bản có nội dung như hình 4 trong SGK trang 32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Hãy tạo một tệp văn bản với nội dung như ở hình 4, trong đó ảnh chèn vào văn bản được tìm từ internet.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hướng dẫn thực hành.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lời: Để thực hiện được bài thực hành em sử dụng 6 bước.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hành 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vận dụng (5’)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chèn ảnh vào văn bản.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30.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chung cả lớp hoặc giao nhiệm vụ về nhà thực hiện.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4X5qeOxr+J/IVxEdHdAviKGJ3Q==">CgMxLjAyCGguZ2pkZ3hzOAByITFIdWtNU2dRNVl4blY5aUZkNFBScnRsNGZvSl9xR015NQ==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2024-12-25T09:06:00Z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