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32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13: CHẠY THỬ, PHÁT HIỆN VÀ SỬA LỖI CHƯƠNG TRÌNH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Tự phát hiện và sửa lỗi khi chạy thử chương trình.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Biết hợp tác với các bạn để sửa lỗi các chương trình khi chạy thử.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Biết sửa lỗi chương trình khi chạy vào các bài cụ thể.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NLe: Sử dụng phần mềm chạy thử chương trình, phát hiện và sửa được lỗi.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trong thực hành.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hiện các yêu cầu của bài học.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học tập: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HS: SGK, SBT.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 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2: Hình thành kiến thức mới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2.1. Chạy thử và phát hiện lỗi của chương trình. (10’)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Chạy và sửa lỗi trong môi trường lập trình Scratch.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Sửa lỗi trong lập trình.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yêu cầu trong hoạt động trong SGK trang 82.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hoạt động.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yêu cầu của hoạt động 1 trang 82 SGK.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trả lời câu hỏi.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 câu trả lời.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đáp án: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thức.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82 SGK.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 của hoạt động.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2.2. Sửa lỗi của chương trình (10’)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nhận biết và sửa lỗi khi chạy chương trình.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dung: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Sửa lỗi của chương trình.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Đọc nội dung trong SGK trang 83.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nội dung trong SGK trang 83.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Phát hiện các lỗi sai ở hình 1, hình 2 trang 82 SGK.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Sau đó thực hiện sửa lại và chạy lại chương trình sau khi sửa.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cầu: 2 HS một máy.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HS thực hiện và hướng dẫn.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 Nhận xét các nhóm thực hiện.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Tuyên dương HS.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kết luận trang 83 SGK.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Tìm lỗi sai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hành trên máy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kết luận.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luyện tập (5’)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củng cố được kiến thức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phần luyện tập trang 83 SGK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luyện tập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hoạt động luyện tập và làm việc chung với cả lớp.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lên tra lời câu hỏi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nghe và nhận xét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hướng dẫn các thao tác mà HS còn gặp khó khăn chưa thực hiện được.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làm việc cá nhân, lắng nghe và quan sát GV hướng dẫn để hiểu nhiệm vụ.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trả lời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 nhận xét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Quan sát và hỏi lại GV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4. Hoạt động vận dụng (7’)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tạo chương trình như hình 5 SGK trang 83.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83.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Trả lời được yêu cầu của bài vận dụng.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tổ chức cho HS thực hiện bài vận dụng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Có thể hướng dẫn về nhà làm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ghi nhớ trong SGK trang 83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 yêu cầu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ghi nhớ SGK.</w:t>
            </w:r>
          </w:p>
        </w:tc>
      </w:tr>
    </w:tbl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i6n8cUE1ndUP2WFhev7ebWvnFQ==">CgMxLjAyCGguZ2pkZ3hzOAByITFqdjROczc2dVVvT2dFYjE1ZFV4U0N1dTdZNkowWTg4Vw==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2024-12-25T09:35:00Z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