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E3CE39" w14:textId="77777777" w:rsidR="00A00A10" w:rsidRDefault="00A00A10">
      <w:pPr>
        <w:spacing w:line="316" w:lineRule="exact"/>
      </w:pPr>
    </w:p>
    <w:p w14:paraId="4DF8248F" w14:textId="77777777" w:rsidR="00A00A10" w:rsidRDefault="00A00A10">
      <w:pPr>
        <w:sectPr w:rsidR="00A00A10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057582A" w14:textId="77777777" w:rsidR="00A00A10" w:rsidRDefault="00646145">
      <w:pPr>
        <w:spacing w:line="250" w:lineRule="auto"/>
        <w:ind w:left="4524"/>
      </w:pPr>
      <w:r>
        <w:rPr>
          <w:rFonts w:ascii="Times New Roman" w:eastAsia="Times New Roman" w:hAnsi="Times New Roman" w:cs="Times New Roman"/>
          <w:b/>
          <w:color w:val="000000"/>
          <w:spacing w:val="-19"/>
          <w:sz w:val="32"/>
          <w:szCs w:val="32"/>
        </w:rPr>
        <w:t>BÀI</w:t>
      </w:r>
      <w:r>
        <w:rPr>
          <w:rFonts w:ascii="Times New Roman" w:eastAsia="Times New Roman" w:hAnsi="Times New Roman" w:cs="Times New Roman"/>
          <w:b/>
          <w:spacing w:val="-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32"/>
          <w:szCs w:val="32"/>
        </w:rPr>
        <w:t>15.</w:t>
      </w:r>
      <w:r>
        <w:rPr>
          <w:rFonts w:ascii="Times New Roman" w:eastAsia="Times New Roman" w:hAnsi="Times New Roman" w:cs="Times New Roman"/>
          <w:b/>
          <w:spacing w:val="-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4"/>
          <w:sz w:val="32"/>
          <w:szCs w:val="32"/>
        </w:rPr>
        <w:t>THỰC</w:t>
      </w:r>
      <w:r>
        <w:rPr>
          <w:rFonts w:ascii="Times New Roman" w:eastAsia="Times New Roman" w:hAnsi="Times New Roman" w:cs="Times New Roman"/>
          <w:b/>
          <w:spacing w:val="-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4"/>
          <w:sz w:val="32"/>
          <w:szCs w:val="32"/>
        </w:rPr>
        <w:t>HÀNH</w:t>
      </w:r>
    </w:p>
    <w:p w14:paraId="3A82B96C" w14:textId="77777777" w:rsidR="00A00A10" w:rsidRDefault="00646145">
      <w:pPr>
        <w:spacing w:line="258" w:lineRule="auto"/>
        <w:ind w:left="3321"/>
      </w:pPr>
      <w:r>
        <w:rPr>
          <w:rFonts w:ascii="Times New Roman" w:eastAsia="Times New Roman" w:hAnsi="Times New Roman" w:cs="Times New Roman"/>
          <w:b/>
          <w:color w:val="000000"/>
          <w:spacing w:val="-33"/>
          <w:sz w:val="32"/>
          <w:szCs w:val="32"/>
        </w:rPr>
        <w:t>TẠO</w:t>
      </w:r>
      <w:r>
        <w:rPr>
          <w:rFonts w:ascii="Times New Roman" w:eastAsia="Times New Roman" w:hAnsi="Times New Roman" w:cs="Times New Roman"/>
          <w:b/>
          <w:spacing w:val="-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4"/>
          <w:sz w:val="32"/>
          <w:szCs w:val="32"/>
        </w:rPr>
        <w:t>CHƯƠNG</w:t>
      </w:r>
      <w:r>
        <w:rPr>
          <w:rFonts w:ascii="Times New Roman" w:eastAsia="Times New Roman" w:hAnsi="Times New Roman" w:cs="Times New Roman"/>
          <w:b/>
          <w:spacing w:val="-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0"/>
          <w:sz w:val="32"/>
          <w:szCs w:val="32"/>
        </w:rPr>
        <w:t>TRÌNH</w:t>
      </w:r>
      <w:r>
        <w:rPr>
          <w:rFonts w:ascii="Times New Roman" w:eastAsia="Times New Roman" w:hAnsi="Times New Roman" w:cs="Times New Roman"/>
          <w:b/>
          <w:spacing w:val="-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2"/>
          <w:sz w:val="32"/>
          <w:szCs w:val="32"/>
        </w:rPr>
        <w:t>THEO</w:t>
      </w:r>
      <w:r>
        <w:rPr>
          <w:rFonts w:ascii="Times New Roman" w:eastAsia="Times New Roman" w:hAnsi="Times New Roman" w:cs="Times New Roman"/>
          <w:b/>
          <w:spacing w:val="-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0"/>
          <w:sz w:val="32"/>
          <w:szCs w:val="32"/>
        </w:rPr>
        <w:t>KỊCH</w:t>
      </w:r>
      <w:r>
        <w:rPr>
          <w:rFonts w:ascii="Times New Roman" w:eastAsia="Times New Roman" w:hAnsi="Times New Roman" w:cs="Times New Roman"/>
          <w:b/>
          <w:spacing w:val="-1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2"/>
          <w:sz w:val="32"/>
          <w:szCs w:val="32"/>
        </w:rPr>
        <w:t>BẢN</w:t>
      </w:r>
    </w:p>
    <w:p w14:paraId="25B71554" w14:textId="77777777" w:rsidR="00A00A10" w:rsidRDefault="00A00A10">
      <w:pPr>
        <w:spacing w:line="91" w:lineRule="exact"/>
      </w:pPr>
    </w:p>
    <w:p w14:paraId="008FB6F3" w14:textId="77777777" w:rsidR="00A00A10" w:rsidRDefault="00646145">
      <w:pPr>
        <w:spacing w:line="251" w:lineRule="auto"/>
        <w:ind w:left="4772"/>
      </w:pP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Thời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gian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hiện: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tiết</w:t>
      </w:r>
    </w:p>
    <w:p w14:paraId="770EF303" w14:textId="77777777" w:rsidR="00A00A10" w:rsidRDefault="00A00A10">
      <w:pPr>
        <w:sectPr w:rsidR="00A00A10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94F272E" w14:textId="77777777" w:rsidR="00A00A10" w:rsidRDefault="00A00A10">
      <w:pPr>
        <w:spacing w:line="317" w:lineRule="exact"/>
      </w:pPr>
    </w:p>
    <w:p w14:paraId="3AFD0103" w14:textId="77777777" w:rsidR="00A00A10" w:rsidRDefault="00A00A10">
      <w:pPr>
        <w:sectPr w:rsidR="00A00A10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5CD74A2" w14:textId="77777777" w:rsidR="00A00A10" w:rsidRDefault="00646145">
      <w:pPr>
        <w:spacing w:line="258" w:lineRule="auto"/>
        <w:ind w:left="1190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1.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Yêu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cầu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b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đạt</w:t>
      </w:r>
    </w:p>
    <w:p w14:paraId="66889A67" w14:textId="77777777" w:rsidR="00A00A10" w:rsidRDefault="00A00A10">
      <w:pPr>
        <w:spacing w:line="137" w:lineRule="exact"/>
      </w:pPr>
    </w:p>
    <w:p w14:paraId="0C7AFE80" w14:textId="77777777" w:rsidR="00A00A10" w:rsidRDefault="00646145">
      <w:pPr>
        <w:spacing w:line="250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chương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kịch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đã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viết.</w:t>
      </w:r>
    </w:p>
    <w:p w14:paraId="0DE02C94" w14:textId="77777777" w:rsidR="00A00A10" w:rsidRDefault="00A00A10">
      <w:pPr>
        <w:spacing w:line="137" w:lineRule="exact"/>
      </w:pPr>
    </w:p>
    <w:p w14:paraId="581F0F6C" w14:textId="77777777" w:rsidR="00A00A10" w:rsidRDefault="00646145">
      <w:pPr>
        <w:spacing w:line="251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Từ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đó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góp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thành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năng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lực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chất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chung.</w:t>
      </w:r>
    </w:p>
    <w:p w14:paraId="2266E048" w14:textId="77777777" w:rsidR="00A00A10" w:rsidRDefault="00A00A10">
      <w:pPr>
        <w:spacing w:line="128" w:lineRule="exact"/>
      </w:pPr>
    </w:p>
    <w:p w14:paraId="6980AEEF" w14:textId="77777777" w:rsidR="00A00A10" w:rsidRDefault="00646145">
      <w:pPr>
        <w:spacing w:line="258" w:lineRule="auto"/>
        <w:ind w:left="1190"/>
      </w:pPr>
      <w:r>
        <w:rPr>
          <w:rFonts w:ascii="Times New Roman" w:eastAsia="Times New Roman" w:hAnsi="Times New Roman" w:cs="Times New Roman"/>
          <w:b/>
          <w:color w:val="000000"/>
          <w:spacing w:val="3"/>
          <w:sz w:val="23"/>
          <w:szCs w:val="23"/>
        </w:rPr>
        <w:t>2.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Đồ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dùng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dạy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học</w:t>
      </w:r>
    </w:p>
    <w:p w14:paraId="7493700A" w14:textId="77777777" w:rsidR="00A00A10" w:rsidRDefault="00A00A10">
      <w:pPr>
        <w:spacing w:line="137" w:lineRule="exact"/>
      </w:pPr>
    </w:p>
    <w:p w14:paraId="0E5A45CE" w14:textId="77777777" w:rsidR="00A00A10" w:rsidRDefault="00646145">
      <w:pPr>
        <w:spacing w:line="272" w:lineRule="auto"/>
        <w:ind w:left="1020" w:right="1076" w:firstLine="28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Giáo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viên: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kết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nối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Internet,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phòng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loa,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chiếu;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hành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kết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nối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Internet,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tai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nghe.</w:t>
      </w:r>
    </w:p>
    <w:p w14:paraId="1777C8CE" w14:textId="77777777" w:rsidR="00A00A10" w:rsidRDefault="00A00A10">
      <w:pPr>
        <w:spacing w:line="113" w:lineRule="exact"/>
      </w:pPr>
    </w:p>
    <w:p w14:paraId="594357FA" w14:textId="77777777" w:rsidR="00A00A10" w:rsidRDefault="00646145">
      <w:pPr>
        <w:spacing w:line="250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sinh: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SGK,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cụ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tập,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….</w:t>
      </w:r>
    </w:p>
    <w:p w14:paraId="1C5E18DB" w14:textId="77777777" w:rsidR="00A00A10" w:rsidRDefault="00A00A10">
      <w:pPr>
        <w:spacing w:line="137" w:lineRule="exact"/>
      </w:pPr>
    </w:p>
    <w:p w14:paraId="6103BE14" w14:textId="77777777" w:rsidR="00A00A10" w:rsidRDefault="00646145">
      <w:pPr>
        <w:spacing w:line="250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(Các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đồ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dùng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dạy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cụ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sẽ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bày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từng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tiết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học)</w:t>
      </w:r>
    </w:p>
    <w:p w14:paraId="4D921DC0" w14:textId="77777777" w:rsidR="00A00A10" w:rsidRDefault="00A00A10">
      <w:pPr>
        <w:spacing w:line="129" w:lineRule="exact"/>
      </w:pPr>
    </w:p>
    <w:p w14:paraId="45254EB5" w14:textId="77777777" w:rsidR="00A00A10" w:rsidRDefault="00646145">
      <w:pPr>
        <w:spacing w:line="258" w:lineRule="auto"/>
        <w:ind w:left="1190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3.</w:t>
      </w:r>
      <w:r>
        <w:rPr>
          <w:rFonts w:ascii="Times New Roman" w:eastAsia="Times New Roman" w:hAnsi="Times New Roman" w:cs="Times New Roman"/>
          <w:b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dạy</w:t>
      </w:r>
      <w:r>
        <w:rPr>
          <w:rFonts w:ascii="Times New Roman" w:eastAsia="Times New Roman" w:hAnsi="Times New Roman" w:cs="Times New Roman"/>
          <w:b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chủ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yếu</w:t>
      </w:r>
    </w:p>
    <w:p w14:paraId="78335993" w14:textId="77777777" w:rsidR="00A00A10" w:rsidRDefault="00A00A10">
      <w:pPr>
        <w:spacing w:line="128" w:lineRule="exact"/>
      </w:pPr>
    </w:p>
    <w:p w14:paraId="4AC4486B" w14:textId="77777777" w:rsidR="00A00A10" w:rsidRDefault="00646145">
      <w:pPr>
        <w:spacing w:line="258" w:lineRule="auto"/>
        <w:ind w:left="3208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Tiết</w:t>
      </w:r>
      <w:r>
        <w:rPr>
          <w:rFonts w:ascii="Times New Roman" w:eastAsia="Times New Roman" w:hAnsi="Times New Roman" w:cs="Times New Roman"/>
          <w:b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2:</w:t>
      </w:r>
      <w:r>
        <w:rPr>
          <w:rFonts w:ascii="Times New Roman" w:eastAsia="Times New Roman" w:hAnsi="Times New Roman" w:cs="Times New Roman"/>
          <w:b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Nhiệm</w:t>
      </w:r>
      <w:r>
        <w:rPr>
          <w:rFonts w:ascii="Times New Roman" w:eastAsia="Times New Roman" w:hAnsi="Times New Roman" w:cs="Times New Roman"/>
          <w:b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vụ</w:t>
      </w:r>
      <w:r>
        <w:rPr>
          <w:rFonts w:ascii="Times New Roman" w:eastAsia="Times New Roman" w:hAnsi="Times New Roman" w:cs="Times New Roman"/>
          <w:b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(mục</w:t>
      </w:r>
      <w:r>
        <w:rPr>
          <w:rFonts w:ascii="Times New Roman" w:eastAsia="Times New Roman" w:hAnsi="Times New Roman" w:cs="Times New Roman"/>
          <w:b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2),</w:t>
      </w:r>
      <w:r>
        <w:rPr>
          <w:rFonts w:ascii="Times New Roman" w:eastAsia="Times New Roman" w:hAnsi="Times New Roman" w:cs="Times New Roman"/>
          <w:b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Luyện</w:t>
      </w:r>
      <w:r>
        <w:rPr>
          <w:rFonts w:ascii="Times New Roman" w:eastAsia="Times New Roman" w:hAnsi="Times New Roman" w:cs="Times New Roman"/>
          <w:b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tập,</w:t>
      </w:r>
      <w:r>
        <w:rPr>
          <w:rFonts w:ascii="Times New Roman" w:eastAsia="Times New Roman" w:hAnsi="Times New Roman" w:cs="Times New Roman"/>
          <w:b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Vận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dụng</w:t>
      </w:r>
    </w:p>
    <w:p w14:paraId="082CD17A" w14:textId="77777777" w:rsidR="00A00A10" w:rsidRDefault="00A00A10">
      <w:pPr>
        <w:spacing w:line="88" w:lineRule="exact"/>
      </w:pPr>
    </w:p>
    <w:p w14:paraId="252B253B" w14:textId="77777777" w:rsidR="00A00A10" w:rsidRDefault="00646145">
      <w:pPr>
        <w:spacing w:line="258" w:lineRule="auto"/>
        <w:ind w:left="1303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2.</w:t>
      </w:r>
      <w:r>
        <w:rPr>
          <w:rFonts w:ascii="Times New Roman" w:eastAsia="Times New Roman" w:hAnsi="Times New Roman" w:cs="Times New Roman"/>
          <w:b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b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chương</w:t>
      </w:r>
      <w:r>
        <w:rPr>
          <w:rFonts w:ascii="Times New Roman" w:eastAsia="Times New Roman" w:hAnsi="Times New Roman" w:cs="Times New Roman"/>
          <w:b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b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trò</w:t>
      </w:r>
      <w:r>
        <w:rPr>
          <w:rFonts w:ascii="Times New Roman" w:eastAsia="Times New Roman" w:hAnsi="Times New Roman" w:cs="Times New Roman"/>
          <w:b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chơi</w:t>
      </w:r>
      <w:r>
        <w:rPr>
          <w:rFonts w:ascii="Times New Roman" w:eastAsia="Times New Roman" w:hAnsi="Times New Roman" w:cs="Times New Roman"/>
          <w:b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Chinh</w:t>
      </w:r>
      <w:r>
        <w:rPr>
          <w:rFonts w:ascii="Times New Roman" w:eastAsia="Times New Roman" w:hAnsi="Times New Roman" w:cs="Times New Roman"/>
          <w:b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phục</w:t>
      </w:r>
      <w:r>
        <w:rPr>
          <w:rFonts w:ascii="Times New Roman" w:eastAsia="Times New Roman" w:hAnsi="Times New Roman" w:cs="Times New Roman"/>
          <w:b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b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vì</w:t>
      </w:r>
      <w:r>
        <w:rPr>
          <w:rFonts w:ascii="Times New Roman" w:eastAsia="Times New Roman" w:hAnsi="Times New Roman" w:cs="Times New Roman"/>
          <w:b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sao</w:t>
      </w:r>
      <w:r>
        <w:rPr>
          <w:rFonts w:ascii="Times New Roman" w:eastAsia="Times New Roman" w:hAnsi="Times New Roman" w:cs="Times New Roman"/>
          <w:b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b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kịch</w:t>
      </w:r>
      <w:r>
        <w:rPr>
          <w:rFonts w:ascii="Times New Roman" w:eastAsia="Times New Roman" w:hAnsi="Times New Roman" w:cs="Times New Roman"/>
          <w:b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b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(25</w:t>
      </w:r>
      <w:r>
        <w:rPr>
          <w:rFonts w:ascii="Times New Roman" w:eastAsia="Times New Roman" w:hAnsi="Times New Roman" w:cs="Times New Roman"/>
          <w:b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phút)</w:t>
      </w:r>
    </w:p>
    <w:p w14:paraId="70321CD2" w14:textId="77777777" w:rsidR="00A00A10" w:rsidRDefault="00A00A10">
      <w:pPr>
        <w:spacing w:line="117" w:lineRule="exact"/>
      </w:pPr>
    </w:p>
    <w:p w14:paraId="2CCF516C" w14:textId="77777777" w:rsidR="00A00A10" w:rsidRDefault="00646145">
      <w:pPr>
        <w:spacing w:line="356" w:lineRule="auto"/>
        <w:ind w:left="1417" w:right="1979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tiêu: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chương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trò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chơi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Chinh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phục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vì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sao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kịch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Trao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đổi,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hành.</w:t>
      </w:r>
    </w:p>
    <w:p w14:paraId="65DDDDD9" w14:textId="77777777" w:rsidR="00A00A10" w:rsidRDefault="00646145">
      <w:pPr>
        <w:spacing w:before="1" w:line="251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7D49D39F" w14:textId="77777777" w:rsidR="00A00A10" w:rsidRDefault="00A00A10">
      <w:pPr>
        <w:sectPr w:rsidR="00A00A10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38666BD" w14:textId="77777777" w:rsidR="00A00A10" w:rsidRDefault="00A00A10">
      <w:pPr>
        <w:spacing w:line="141" w:lineRule="exact"/>
      </w:pPr>
    </w:p>
    <w:p w14:paraId="46BDDD43" w14:textId="77777777" w:rsidR="00A00A10" w:rsidRDefault="00A00A10">
      <w:pPr>
        <w:sectPr w:rsidR="00A00A10">
          <w:type w:val="continuous"/>
          <w:pgSz w:w="10941" w:h="15363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13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5"/>
        <w:gridCol w:w="3722"/>
      </w:tblGrid>
      <w:tr w:rsidR="00A00A10" w14:paraId="2836F6C1" w14:textId="77777777">
        <w:trPr>
          <w:trHeight w:hRule="exact" w:val="399"/>
        </w:trPr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212B5DA" w14:textId="77777777" w:rsidR="00A00A10" w:rsidRDefault="00646145">
            <w:pPr>
              <w:spacing w:before="48" w:line="258" w:lineRule="auto"/>
              <w:ind w:left="150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động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B3B2145" w14:textId="77777777" w:rsidR="00A00A10" w:rsidRDefault="00646145">
            <w:pPr>
              <w:spacing w:before="48" w:line="258" w:lineRule="auto"/>
              <w:ind w:left="1333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3"/>
                <w:szCs w:val="23"/>
              </w:rPr>
              <w:t>phẩm</w:t>
            </w:r>
          </w:p>
        </w:tc>
      </w:tr>
      <w:tr w:rsidR="00A00A10" w14:paraId="24FEDD3B" w14:textId="77777777">
        <w:trPr>
          <w:trHeight w:hRule="exact" w:val="2876"/>
        </w:trPr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55C69" w14:textId="77777777" w:rsidR="00A00A10" w:rsidRDefault="00646145">
            <w:pPr>
              <w:spacing w:before="56" w:line="254" w:lineRule="auto"/>
              <w:ind w:left="102" w:right="50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tổ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chức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cho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chia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nhóm,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tìm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hiểu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thông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tin,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tạo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chương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trò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chơi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Chinh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phục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vì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sao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theo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kịch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bản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đã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viết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ở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14.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Sau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khi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tạo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chương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trình,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tiến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hành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chạy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thử,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chơi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trò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chơi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hiện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chỉnh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sửa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khi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cần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thiết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đảm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bảo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trò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chơi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động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đúng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như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kịch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bản.</w:t>
            </w:r>
          </w:p>
          <w:p w14:paraId="07D5605D" w14:textId="77777777" w:rsidR="00A00A10" w:rsidRDefault="00A00A10">
            <w:pPr>
              <w:spacing w:line="114" w:lineRule="exact"/>
            </w:pPr>
          </w:p>
          <w:p w14:paraId="4319F42F" w14:textId="77777777" w:rsidR="00A00A10" w:rsidRDefault="00646145">
            <w:pPr>
              <w:spacing w:line="254" w:lineRule="auto"/>
              <w:ind w:left="102" w:right="51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việc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cá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nhân,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nghiên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cứu,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tìm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hiểu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SGK.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801DB" w14:textId="77777777" w:rsidR="00A00A10" w:rsidRDefault="00646145">
            <w:pPr>
              <w:spacing w:before="56" w:line="254" w:lineRule="auto"/>
              <w:ind w:left="97" w:right="65"/>
            </w:pP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tạo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chương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trò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chơi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Chinh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phục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vì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sao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động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như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kịch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bản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đã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viết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ở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14;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trao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đổi,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chơi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trò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chơi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bạn,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lấy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kiến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góp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cải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tiến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phẩm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mình.</w:t>
            </w:r>
          </w:p>
          <w:p w14:paraId="1DE4C520" w14:textId="77777777" w:rsidR="00A00A10" w:rsidRDefault="00A00A10">
            <w:pPr>
              <w:spacing w:line="113" w:lineRule="exact"/>
            </w:pPr>
          </w:p>
          <w:p w14:paraId="0B409CF6" w14:textId="77777777" w:rsidR="00A00A10" w:rsidRDefault="00646145">
            <w:pPr>
              <w:spacing w:line="254" w:lineRule="auto"/>
              <w:ind w:left="97" w:right="65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cải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tiến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kịch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bản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sửa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chương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trò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chơi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theo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kịch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bản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cải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tiến.</w:t>
            </w:r>
          </w:p>
        </w:tc>
      </w:tr>
    </w:tbl>
    <w:p w14:paraId="6C49785E" w14:textId="77777777" w:rsidR="00A00A10" w:rsidRDefault="00A00A10">
      <w:pPr>
        <w:sectPr w:rsidR="00A00A10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FD5C500" w14:textId="77777777" w:rsidR="00A00A10" w:rsidRDefault="00A00A10">
      <w:pPr>
        <w:spacing w:line="259" w:lineRule="exact"/>
      </w:pPr>
    </w:p>
    <w:p w14:paraId="06A5552A" w14:textId="77777777" w:rsidR="00A00A10" w:rsidRDefault="00A00A10">
      <w:pPr>
        <w:sectPr w:rsidR="00A00A10">
          <w:type w:val="continuous"/>
          <w:pgSz w:w="10941" w:h="15363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5"/>
        <w:gridCol w:w="3722"/>
      </w:tblGrid>
      <w:tr w:rsidR="00A00A10" w14:paraId="51766C64" w14:textId="77777777">
        <w:trPr>
          <w:trHeight w:hRule="exact" w:val="3432"/>
        </w:trPr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120A3" w14:textId="77777777" w:rsidR="00A00A10" w:rsidRDefault="00646145">
            <w:pPr>
              <w:spacing w:before="56" w:line="254" w:lineRule="auto"/>
              <w:ind w:left="103" w:right="50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gợi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cho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điều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chỉnh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giảm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kích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thước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mặc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định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nhân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vật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Rocketship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(Tàu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vũ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trụ),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Star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(Ngôi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sao),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3"/>
                <w:szCs w:val="23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kích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thước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hai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nhân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vật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này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khá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lớn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so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với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sân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khấu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bằng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cách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sử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dụng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lệnh</w:t>
            </w:r>
          </w:p>
          <w:p w14:paraId="200BDF3D" w14:textId="77777777" w:rsidR="00A00A10" w:rsidRDefault="00A00A10">
            <w:pPr>
              <w:spacing w:line="200" w:lineRule="exact"/>
            </w:pPr>
          </w:p>
          <w:p w14:paraId="5D4C05B3" w14:textId="77777777" w:rsidR="00A00A10" w:rsidRDefault="00A00A10">
            <w:pPr>
              <w:spacing w:line="368" w:lineRule="exact"/>
            </w:pPr>
          </w:p>
          <w:p w14:paraId="1B9CA6C7" w14:textId="77777777" w:rsidR="00A00A10" w:rsidRDefault="00646145">
            <w:pPr>
              <w:spacing w:line="250" w:lineRule="auto"/>
              <w:ind w:left="2684"/>
            </w:pPr>
            <w:r>
              <w:rPr>
                <w:rFonts w:ascii="Times New Roman" w:eastAsia="Times New Roman" w:hAnsi="Times New Roman" w:cs="Times New Roman"/>
                <w:color w:val="000000"/>
                <w:spacing w:val="-22"/>
                <w:sz w:val="23"/>
                <w:szCs w:val="23"/>
              </w:rPr>
              <w:t>.</w:t>
            </w:r>
          </w:p>
          <w:p w14:paraId="54DB8A3B" w14:textId="77777777" w:rsidR="00A00A10" w:rsidRDefault="00A00A10">
            <w:pPr>
              <w:spacing w:line="117" w:lineRule="exact"/>
            </w:pPr>
          </w:p>
          <w:p w14:paraId="4ED09CAE" w14:textId="77777777" w:rsidR="00A00A10" w:rsidRDefault="00646145">
            <w:pPr>
              <w:spacing w:line="250" w:lineRule="auto"/>
              <w:ind w:left="103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theo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dõi,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hỗ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trợ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hành.</w:t>
            </w:r>
          </w:p>
          <w:p w14:paraId="3FF739A7" w14:textId="77777777" w:rsidR="00A00A10" w:rsidRDefault="00A00A10">
            <w:pPr>
              <w:spacing w:line="117" w:lineRule="exact"/>
            </w:pPr>
          </w:p>
          <w:p w14:paraId="3FAB6803" w14:textId="77777777" w:rsidR="00A00A10" w:rsidRDefault="00646145">
            <w:pPr>
              <w:spacing w:line="254" w:lineRule="auto"/>
              <w:ind w:left="103" w:right="50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yêu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cầu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trao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đổi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kịch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bản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trò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chơi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với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nhau,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cải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tiến,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hoàn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thiện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phẩm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theo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kiến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góp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khác.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2559B" w14:textId="77777777" w:rsidR="00A00A10" w:rsidRDefault="00A00A10"/>
        </w:tc>
      </w:tr>
      <w:tr w:rsidR="00A00A10" w14:paraId="79FCE98B" w14:textId="77777777">
        <w:trPr>
          <w:trHeight w:hRule="exact" w:val="409"/>
        </w:trPr>
        <w:tc>
          <w:tcPr>
            <w:tcW w:w="8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21D2F" w14:textId="77777777" w:rsidR="00A00A10" w:rsidRDefault="00646145">
            <w:pPr>
              <w:spacing w:before="56" w:line="250" w:lineRule="auto"/>
              <w:ind w:left="103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hỗ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trợ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tự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chốt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lại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kiến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thức,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nhận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xét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chương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nhóm,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dặn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dò.</w:t>
            </w:r>
          </w:p>
        </w:tc>
      </w:tr>
    </w:tbl>
    <w:p w14:paraId="43CEBB89" w14:textId="77777777" w:rsidR="00A00A10" w:rsidRDefault="00A00A10">
      <w:pPr>
        <w:sectPr w:rsidR="00A00A10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B45AAFC" w14:textId="77777777" w:rsidR="00A00A10" w:rsidRDefault="00A00A10">
      <w:pPr>
        <w:spacing w:line="97" w:lineRule="exact"/>
      </w:pPr>
    </w:p>
    <w:p w14:paraId="423989E3" w14:textId="77777777" w:rsidR="00A00A10" w:rsidRDefault="00A00A10">
      <w:pPr>
        <w:sectPr w:rsidR="00A00A10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9E97DF1" w14:textId="77777777" w:rsidR="00A00A10" w:rsidRDefault="00646145">
      <w:pPr>
        <w:spacing w:line="258" w:lineRule="auto"/>
        <w:ind w:left="1020"/>
      </w:pPr>
      <w:r>
        <w:rPr>
          <w:rFonts w:ascii="Times New Roman" w:eastAsia="Times New Roman" w:hAnsi="Times New Roman" w:cs="Times New Roman"/>
          <w:b/>
          <w:color w:val="000000"/>
          <w:spacing w:val="-11"/>
          <w:sz w:val="23"/>
          <w:szCs w:val="23"/>
        </w:rPr>
        <w:t>A.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7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7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6"/>
          <w:sz w:val="23"/>
          <w:szCs w:val="23"/>
        </w:rPr>
        <w:t>LUYỆN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0"/>
          <w:sz w:val="23"/>
          <w:szCs w:val="23"/>
        </w:rPr>
        <w:t>(5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1"/>
          <w:sz w:val="23"/>
          <w:szCs w:val="23"/>
        </w:rPr>
        <w:t>phút)</w:t>
      </w:r>
    </w:p>
    <w:p w14:paraId="2488EFA6" w14:textId="77777777" w:rsidR="00A00A10" w:rsidRDefault="00A00A10">
      <w:pPr>
        <w:spacing w:line="117" w:lineRule="exact"/>
      </w:pPr>
    </w:p>
    <w:p w14:paraId="12143E6C" w14:textId="77777777" w:rsidR="00A00A10" w:rsidRDefault="00646145">
      <w:pPr>
        <w:spacing w:line="356" w:lineRule="auto"/>
        <w:ind w:left="1303" w:right="3920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*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tiêu: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Giúp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củng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cố,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nắm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vững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lại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kiến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thức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bài.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nhân,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đáp.</w:t>
      </w:r>
    </w:p>
    <w:p w14:paraId="2FDEECE1" w14:textId="77777777" w:rsidR="00A00A10" w:rsidRDefault="00646145">
      <w:pPr>
        <w:spacing w:before="1" w:line="251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034F53DA" w14:textId="77777777" w:rsidR="00A00A10" w:rsidRDefault="00A00A10">
      <w:pPr>
        <w:sectPr w:rsidR="00A00A10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ABBC51E" w14:textId="77777777" w:rsidR="00A00A10" w:rsidRDefault="00A00A10">
      <w:pPr>
        <w:spacing w:line="141" w:lineRule="exact"/>
      </w:pPr>
    </w:p>
    <w:p w14:paraId="35974A1F" w14:textId="77777777" w:rsidR="00A00A10" w:rsidRDefault="00A00A10">
      <w:pPr>
        <w:sectPr w:rsidR="00A00A10">
          <w:type w:val="continuous"/>
          <w:pgSz w:w="10941" w:h="15363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9"/>
        <w:gridCol w:w="3468"/>
      </w:tblGrid>
      <w:tr w:rsidR="00A00A10" w14:paraId="7A3AF269" w14:textId="77777777">
        <w:trPr>
          <w:trHeight w:hRule="exact" w:val="332"/>
        </w:trPr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8054925" w14:textId="77777777" w:rsidR="00A00A10" w:rsidRDefault="00646145">
            <w:pPr>
              <w:spacing w:before="15" w:line="258" w:lineRule="auto"/>
              <w:ind w:left="165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động</w:t>
            </w:r>
          </w:p>
        </w:tc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483269C" w14:textId="77777777" w:rsidR="00A00A10" w:rsidRDefault="00646145">
            <w:pPr>
              <w:spacing w:before="15" w:line="258" w:lineRule="auto"/>
              <w:ind w:left="1206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3"/>
                <w:szCs w:val="23"/>
              </w:rPr>
              <w:t>phẩm</w:t>
            </w:r>
          </w:p>
        </w:tc>
      </w:tr>
      <w:tr w:rsidR="00A00A10" w14:paraId="52B7BAE3" w14:textId="77777777">
        <w:trPr>
          <w:trHeight w:hRule="exact" w:val="735"/>
        </w:trPr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1B47B" w14:textId="77777777" w:rsidR="00A00A10" w:rsidRDefault="00646145">
            <w:pPr>
              <w:spacing w:before="23" w:line="254" w:lineRule="auto"/>
              <w:ind w:left="74" w:right="21"/>
            </w:pP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việc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cá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nhân,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thảo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luận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đưa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ra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phương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3"/>
                <w:szCs w:val="23"/>
              </w:rPr>
              <w:t>án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trả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lời.</w:t>
            </w:r>
          </w:p>
        </w:tc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374D5" w14:textId="77777777" w:rsidR="00A00A10" w:rsidRDefault="00646145">
            <w:pPr>
              <w:spacing w:before="23" w:line="250" w:lineRule="auto"/>
              <w:ind w:left="69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trả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lời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phát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biểu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sai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là: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C.</w:t>
            </w:r>
          </w:p>
        </w:tc>
      </w:tr>
    </w:tbl>
    <w:p w14:paraId="3A6ED968" w14:textId="77777777" w:rsidR="00A00A10" w:rsidRDefault="00A00A10">
      <w:pPr>
        <w:sectPr w:rsidR="00A00A10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3A8F2D6" w14:textId="77777777" w:rsidR="00A00A10" w:rsidRDefault="00A00A10">
      <w:pPr>
        <w:spacing w:line="154" w:lineRule="exact"/>
      </w:pPr>
    </w:p>
    <w:p w14:paraId="28AE3445" w14:textId="77777777" w:rsidR="00A00A10" w:rsidRDefault="00A00A10">
      <w:pPr>
        <w:sectPr w:rsidR="00A00A10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4B6CCCA" w14:textId="77777777" w:rsidR="00A00A10" w:rsidRDefault="00646145">
      <w:pPr>
        <w:spacing w:line="258" w:lineRule="auto"/>
        <w:ind w:left="1020"/>
      </w:pPr>
      <w:r>
        <w:rPr>
          <w:rFonts w:ascii="Times New Roman" w:eastAsia="Times New Roman" w:hAnsi="Times New Roman" w:cs="Times New Roman"/>
          <w:b/>
          <w:color w:val="000000"/>
          <w:spacing w:val="-8"/>
          <w:sz w:val="23"/>
          <w:szCs w:val="23"/>
        </w:rPr>
        <w:t>B.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VẬN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8"/>
          <w:sz w:val="23"/>
          <w:szCs w:val="23"/>
        </w:rPr>
        <w:t>(5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phút)</w:t>
      </w:r>
    </w:p>
    <w:p w14:paraId="73205BD0" w14:textId="77777777" w:rsidR="00A00A10" w:rsidRDefault="00A00A10">
      <w:pPr>
        <w:spacing w:line="117" w:lineRule="exact"/>
      </w:pPr>
    </w:p>
    <w:p w14:paraId="3F7C321B" w14:textId="77777777" w:rsidR="00A00A10" w:rsidRDefault="00646145">
      <w:pPr>
        <w:spacing w:line="251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tiêu: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áp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kiến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thức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đã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học.</w:t>
      </w:r>
    </w:p>
    <w:p w14:paraId="310153A1" w14:textId="77777777" w:rsidR="00A00A10" w:rsidRDefault="00A00A10">
      <w:pPr>
        <w:spacing w:line="116" w:lineRule="exact"/>
      </w:pPr>
    </w:p>
    <w:p w14:paraId="5014DA09" w14:textId="77777777" w:rsidR="00A00A10" w:rsidRDefault="00646145">
      <w:pPr>
        <w:spacing w:line="356" w:lineRule="auto"/>
        <w:ind w:left="1303" w:right="3666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quyết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đề,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đáp,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hành.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12E3AC98" w14:textId="77777777" w:rsidR="00A00A10" w:rsidRDefault="00A00A10">
      <w:pPr>
        <w:sectPr w:rsidR="00A00A10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2A0340D" w14:textId="77777777" w:rsidR="00A00A10" w:rsidRDefault="00A00A10">
      <w:pPr>
        <w:spacing w:line="26" w:lineRule="exact"/>
      </w:pPr>
    </w:p>
    <w:tbl>
      <w:tblPr>
        <w:tblW w:w="0" w:type="auto"/>
        <w:tblInd w:w="10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9"/>
        <w:gridCol w:w="3468"/>
      </w:tblGrid>
      <w:tr w:rsidR="00A00A10" w14:paraId="061126B8" w14:textId="77777777">
        <w:trPr>
          <w:trHeight w:hRule="exact" w:val="332"/>
        </w:trPr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CBE153E" w14:textId="77777777" w:rsidR="00A00A10" w:rsidRDefault="00646145">
            <w:pPr>
              <w:spacing w:before="15" w:line="258" w:lineRule="auto"/>
              <w:ind w:left="165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động</w:t>
            </w:r>
          </w:p>
        </w:tc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8C93885" w14:textId="77777777" w:rsidR="00A00A10" w:rsidRDefault="00646145">
            <w:pPr>
              <w:spacing w:before="15" w:line="258" w:lineRule="auto"/>
              <w:ind w:left="1206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3"/>
                <w:szCs w:val="23"/>
              </w:rPr>
              <w:t>phẩm</w:t>
            </w:r>
          </w:p>
        </w:tc>
      </w:tr>
      <w:tr w:rsidR="00A00A10" w14:paraId="2307FCFA" w14:textId="77777777">
        <w:trPr>
          <w:trHeight w:hRule="exact" w:val="1969"/>
        </w:trPr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EC611" w14:textId="77777777" w:rsidR="00A00A10" w:rsidRDefault="00646145">
            <w:pPr>
              <w:spacing w:before="23" w:line="254" w:lineRule="auto"/>
              <w:ind w:left="74" w:right="22"/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Tạo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chương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kể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chuyện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theo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kịch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bản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mà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đã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viết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ở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phần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Vận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dụng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14.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Sau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đó,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trao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đổi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kết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quả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cho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nhau,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lấy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kiến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góp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hoàn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thiện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phẩm.</w:t>
            </w:r>
          </w:p>
          <w:p w14:paraId="6D70D882" w14:textId="77777777" w:rsidR="00A00A10" w:rsidRDefault="00A00A10">
            <w:pPr>
              <w:spacing w:line="114" w:lineRule="exact"/>
            </w:pPr>
          </w:p>
          <w:p w14:paraId="5C52DD34" w14:textId="77777777" w:rsidR="00A00A10" w:rsidRDefault="00646145">
            <w:pPr>
              <w:spacing w:line="254" w:lineRule="auto"/>
              <w:ind w:left="74" w:right="22"/>
            </w:pP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khuyến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khích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bổ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sung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kịch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bản,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cải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tiến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chương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sáng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tạo,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mới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mẻ.</w:t>
            </w:r>
          </w:p>
        </w:tc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901D9" w14:textId="77777777" w:rsidR="00A00A10" w:rsidRDefault="00646145">
            <w:pPr>
              <w:spacing w:before="23" w:line="254" w:lineRule="auto"/>
              <w:ind w:left="69" w:right="37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tạo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chương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theo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kịch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bản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đã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tạo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ở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phần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Vận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dụng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14.</w:t>
            </w:r>
          </w:p>
          <w:p w14:paraId="33BDD6FE" w14:textId="77777777" w:rsidR="00A00A10" w:rsidRDefault="00A00A10">
            <w:pPr>
              <w:spacing w:line="113" w:lineRule="exact"/>
            </w:pPr>
          </w:p>
          <w:p w14:paraId="68BF5D32" w14:textId="77777777" w:rsidR="00A00A10" w:rsidRDefault="00646145">
            <w:pPr>
              <w:spacing w:line="254" w:lineRule="auto"/>
              <w:ind w:left="69" w:right="37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có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thể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hỗ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trợ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nhau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cải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tiến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chương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trình.</w:t>
            </w:r>
          </w:p>
        </w:tc>
      </w:tr>
    </w:tbl>
    <w:p w14:paraId="343CA88D" w14:textId="77777777" w:rsidR="00A00A10" w:rsidRDefault="00A00A10">
      <w:pPr>
        <w:sectPr w:rsidR="00A00A10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D262062" w14:textId="77777777" w:rsidR="00A00A10" w:rsidRDefault="00646145">
      <w:pPr>
        <w:spacing w:before="40" w:line="258" w:lineRule="auto"/>
        <w:ind w:left="1020"/>
      </w:pP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ĐIỀU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1"/>
          <w:sz w:val="23"/>
          <w:szCs w:val="23"/>
        </w:rPr>
        <w:t>CHỈNH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1"/>
          <w:sz w:val="23"/>
          <w:szCs w:val="23"/>
        </w:rPr>
        <w:t>SAU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b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DẠY:</w:t>
      </w:r>
    </w:p>
    <w:p w14:paraId="39359B53" w14:textId="77777777" w:rsidR="00A00A10" w:rsidRDefault="00A00A10">
      <w:pPr>
        <w:spacing w:line="108" w:lineRule="exact"/>
      </w:pPr>
    </w:p>
    <w:p w14:paraId="2B28E2E2" w14:textId="77777777" w:rsidR="00A00A10" w:rsidRDefault="00646145">
      <w:pPr>
        <w:spacing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297B9A1F" w14:textId="77777777" w:rsidR="00A00A10" w:rsidRDefault="00646145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40DE6619" w14:textId="77777777" w:rsidR="00A00A10" w:rsidRDefault="00646145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635EE55F" w14:textId="77777777" w:rsidR="00A00A10" w:rsidRDefault="00646145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3BCFEC30" w14:textId="77777777" w:rsidR="00A00A10" w:rsidRDefault="00646145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1F7C9372" w14:textId="77777777" w:rsidR="00A00A10" w:rsidRDefault="00646145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5C91861F" w14:textId="77777777" w:rsidR="00A00A10" w:rsidRDefault="00646145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  <w:bookmarkStart w:id="0" w:name="_GoBack"/>
      <w:bookmarkEnd w:id="0"/>
    </w:p>
    <w:sectPr w:rsidR="00A00A10">
      <w:type w:val="continuous"/>
      <w:pgSz w:w="10941" w:h="15363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A10"/>
    <w:rsid w:val="001A30E2"/>
    <w:rsid w:val="001C4CFA"/>
    <w:rsid w:val="00246608"/>
    <w:rsid w:val="003516B9"/>
    <w:rsid w:val="0043485F"/>
    <w:rsid w:val="00470063"/>
    <w:rsid w:val="00556D7B"/>
    <w:rsid w:val="00586C85"/>
    <w:rsid w:val="00646145"/>
    <w:rsid w:val="00843EF4"/>
    <w:rsid w:val="00A00A10"/>
    <w:rsid w:val="00A734E3"/>
    <w:rsid w:val="00AA71A0"/>
    <w:rsid w:val="00E80F8B"/>
    <w:rsid w:val="33961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C254C"/>
  <w15:docId w15:val="{632323F2-E06A-4FBD-B489-536B8D795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 w:qFormat="1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 w:qFormat="1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 hai</dc:creator>
  <cp:lastModifiedBy>Administrator</cp:lastModifiedBy>
  <cp:revision>2</cp:revision>
  <dcterms:created xsi:type="dcterms:W3CDTF">2024-12-25T08:04:00Z</dcterms:created>
  <dcterms:modified xsi:type="dcterms:W3CDTF">2024-12-25T08:04:00Z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B76C458225724E4C825EF8D50C926F5C_12</vt:lpwstr>
  </property>
</Properties>
</file>